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4D" w:rsidRPr="005A1618" w:rsidRDefault="0004642E" w:rsidP="00AE2452">
      <w:pPr>
        <w:spacing w:line="288" w:lineRule="auto"/>
        <w:rPr>
          <w:rFonts w:ascii="Myriad Pro" w:hAnsi="Myriad Pro"/>
          <w:b/>
          <w:sz w:val="22"/>
          <w:szCs w:val="22"/>
        </w:rPr>
      </w:pPr>
      <w:r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718185</wp:posOffset>
                </wp:positionH>
                <wp:positionV relativeFrom="page">
                  <wp:posOffset>1793240</wp:posOffset>
                </wp:positionV>
                <wp:extent cx="3883660" cy="230505"/>
                <wp:effectExtent l="0" t="0" r="0" b="0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0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4" o:spid="_x0000_s1026" editas="canvas" style="position:absolute;margin-left:56.55pt;margin-top:141.2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0" to="32092,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dKG8AAAADaAAAADwAAAGRycy9kb3ducmV2LnhtbERPTYvCMBC9L/gfwgje1nQXEalGcV2E&#10;BQ9S68Xb0IxttZmUJKvVX28EwdPweJ8zW3SmERdyvras4GuYgCAurK65VLDP158TED4ga2wsk4Ib&#10;eVjMex8zTLW9ckaXXShFDGGfooIqhDaV0hcVGfRD2xJH7midwRChK6V2eI3hppHfSTKWBmuODRW2&#10;tKqoOO/+jYJJ3vrf2+qwtlt3umebUUYj/FFq0O+WUxCBuvAWv9x/Os6H5yvPK+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HShvAAAAA2gAAAA8AAAAAAAAAAAAAAAAA&#10;oQIAAGRycy9kb3ducmV2LnhtbFBLBQYAAAAABAAEAPkAAACOAwAAAAA=&#10;" strokeweight=".5pt"/>
                <w10:wrap anchorx="page" anchory="page"/>
              </v:group>
            </w:pict>
          </mc:Fallback>
        </mc:AlternateContent>
      </w:r>
      <w:r w:rsidR="00333123">
        <w:rPr>
          <w:noProof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168"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10" cy="352933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1547446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8175D2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Oliver </w:t>
                              </w:r>
                              <w:r w:rsidR="0004642E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Seltmann</w:t>
                              </w: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– </w:t>
                              </w:r>
                              <w:r w:rsidR="0004642E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Konrad-Adenauer-Str.</w:t>
                              </w:r>
                              <w:r w:rsidR="00333123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04642E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33</w:t>
                              </w:r>
                              <w:r w:rsidR="00AB48E8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080905"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r w:rsidR="0004642E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67376</w:t>
                              </w:r>
                              <w:r w:rsid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04642E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Harthausen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1799524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Default="005A1618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  <w:p w:rsidR="00333123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Name</w:t>
                              </w:r>
                            </w:p>
                            <w:p w:rsidR="0004642E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Straße</w:t>
                              </w:r>
                            </w:p>
                            <w:p w:rsidR="0004642E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  <w:p w:rsidR="0004642E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PLZ  Ort</w:t>
                              </w:r>
                            </w:p>
                            <w:p w:rsidR="0004642E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04642E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04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. J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anuar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20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1637124"/>
                            <a:ext cx="2313877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04642E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Schatzmeister</w:t>
                              </w:r>
                              <w:r w:rsidR="008175D2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080905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Oliver 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Seltmann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Konrad-Adenauer-Str. 33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67376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Harthausen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06344 / 3891</w:t>
                              </w:r>
                            </w:p>
                            <w:p w:rsidR="00333123" w:rsidRPr="000F6635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oliver.seltmann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@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t-online.de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7" o:spid="_x0000_s1026" editas="canvas" style="position:absolute;margin-left:0;margin-top:0;width:599.3pt;height:277.9pt;z-index:251656704;mso-position-horizontal-relative:page;mso-position-vertical-relative:page" coordsize="76111,3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">
                <v:shape id="_x0000_s1027" type="#_x0000_t75" style="position:absolute;width:76111;height:3529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8676;top:15474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8175D2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Oliver </w:t>
                        </w:r>
                        <w:r w:rsidR="0004642E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Seltmann</w:t>
                        </w: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– </w:t>
                        </w:r>
                        <w:r w:rsidR="0004642E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Konrad-Adenauer-Str.</w:t>
                        </w:r>
                        <w:r w:rsidR="00333123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</w:t>
                        </w:r>
                        <w:r w:rsidR="0004642E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33</w:t>
                        </w:r>
                        <w:r w:rsidR="00AB48E8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</w:t>
                        </w:r>
                        <w:r w:rsidR="00080905"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– </w:t>
                        </w:r>
                        <w:r w:rsidR="0004642E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67376</w:t>
                        </w:r>
                        <w:r w:rsid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 </w:t>
                        </w:r>
                        <w:r w:rsidR="0004642E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Harthausen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17995;width:30601;height:15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5A1618" w:rsidRDefault="005A1618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  <w:p w:rsidR="00333123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Name</w:t>
                        </w:r>
                      </w:p>
                      <w:p w:rsidR="0004642E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Straße</w:t>
                        </w:r>
                      </w:p>
                      <w:p w:rsidR="0004642E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  <w:p w:rsidR="0004642E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PLZ  Ort</w:t>
                        </w:r>
                      </w:p>
                      <w:p w:rsidR="0004642E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04642E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04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. J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anuar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20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20</w:t>
                        </w:r>
                      </w:p>
                    </w:txbxContent>
                  </v:textbox>
                </v:shape>
                <v:shape id="Text Box 11" o:spid="_x0000_s1031" type="#_x0000_t202" style="position:absolute;left:45253;top:16371;width:23139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04642E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Schatzmeister</w:t>
                        </w:r>
                        <w:r w:rsidR="008175D2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080905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Oliver 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Seltmann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Konrad-Adenauer-Str. 33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67376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Harthausen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06344 / 3891</w:t>
                        </w:r>
                      </w:p>
                      <w:p w:rsidR="00333123" w:rsidRPr="000F6635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oliver.seltmann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@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t-online.de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D464B">
        <w:rPr>
          <w:rFonts w:ascii="Myriad Pro" w:hAnsi="Myriad Pro"/>
          <w:b/>
          <w:noProof/>
          <w:sz w:val="22"/>
          <w:szCs w:val="22"/>
        </w:rPr>
        <w:t>Betreff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D464B" w:rsidP="009C130F">
      <w:pPr>
        <w:spacing w:after="200"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Anred</w:t>
      </w:r>
      <w:bookmarkStart w:id="0" w:name="_GoBack"/>
      <w:bookmarkEnd w:id="0"/>
      <w:r>
        <w:rPr>
          <w:rFonts w:ascii="Myriad Pro" w:hAnsi="Myriad Pro"/>
          <w:sz w:val="22"/>
          <w:szCs w:val="22"/>
        </w:rPr>
        <w:t>e</w:t>
      </w:r>
      <w:r w:rsidR="005A1618" w:rsidRPr="005A1618">
        <w:rPr>
          <w:rFonts w:ascii="Myriad Pro" w:hAnsi="Myriad Pro"/>
          <w:sz w:val="22"/>
          <w:szCs w:val="22"/>
        </w:rPr>
        <w:t>,</w:t>
      </w:r>
    </w:p>
    <w:p w:rsidR="00AE0AEA" w:rsidRDefault="005D464B" w:rsidP="009C130F">
      <w:pPr>
        <w:spacing w:after="200"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Schreiben</w:t>
      </w:r>
    </w:p>
    <w:p w:rsidR="005A1618" w:rsidRDefault="005D464B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Grußformel</w:t>
      </w:r>
      <w:r w:rsidR="00AE2452">
        <w:rPr>
          <w:rFonts w:ascii="Myriad Pro" w:hAnsi="Myriad Pro"/>
          <w:sz w:val="22"/>
          <w:szCs w:val="22"/>
        </w:rPr>
        <w:t>,</w:t>
      </w: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333123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Oliver </w:t>
      </w:r>
      <w:r w:rsidR="0004642E">
        <w:rPr>
          <w:rFonts w:ascii="Myriad Pro" w:hAnsi="Myriad Pro"/>
          <w:sz w:val="22"/>
          <w:szCs w:val="22"/>
        </w:rPr>
        <w:t>Seltmann</w:t>
      </w:r>
    </w:p>
    <w:p w:rsidR="00AE2452" w:rsidRDefault="0004642E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Schatzmeister</w:t>
      </w: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C130F" w:rsidRDefault="009C130F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Pr="005A1618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Anlage</w:t>
      </w:r>
    </w:p>
    <w:sectPr w:rsidR="00AE0AEA" w:rsidRPr="005A1618" w:rsidSect="005A1618">
      <w:footerReference w:type="default" r:id="rId8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4D"/>
    <w:rsid w:val="0004642E"/>
    <w:rsid w:val="00080905"/>
    <w:rsid w:val="000F6635"/>
    <w:rsid w:val="002B4F1B"/>
    <w:rsid w:val="00333123"/>
    <w:rsid w:val="005A1618"/>
    <w:rsid w:val="005D464B"/>
    <w:rsid w:val="006F31EB"/>
    <w:rsid w:val="00793327"/>
    <w:rsid w:val="007D4C4D"/>
    <w:rsid w:val="008175D2"/>
    <w:rsid w:val="008A7168"/>
    <w:rsid w:val="009554AB"/>
    <w:rsid w:val="009C130F"/>
    <w:rsid w:val="00A572E0"/>
    <w:rsid w:val="00AB48E8"/>
    <w:rsid w:val="00AE0AEA"/>
    <w:rsid w:val="00AE2452"/>
    <w:rsid w:val="00C54D25"/>
    <w:rsid w:val="00C8768C"/>
    <w:rsid w:val="00CE49FC"/>
    <w:rsid w:val="00D350B8"/>
    <w:rsid w:val="00D92529"/>
    <w:rsid w:val="00DF3065"/>
    <w:rsid w:val="00E63185"/>
    <w:rsid w:val="00E6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85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Oliver Seltmann</cp:lastModifiedBy>
  <cp:revision>8</cp:revision>
  <cp:lastPrinted>2011-10-30T15:58:00Z</cp:lastPrinted>
  <dcterms:created xsi:type="dcterms:W3CDTF">2019-06-06T18:36:00Z</dcterms:created>
  <dcterms:modified xsi:type="dcterms:W3CDTF">2020-01-05T19:54:00Z</dcterms:modified>
</cp:coreProperties>
</file>