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C4D" w:rsidRPr="005A1618" w:rsidRDefault="00E43CB4" w:rsidP="00AE2452">
      <w:pPr>
        <w:spacing w:line="288" w:lineRule="auto"/>
        <w:rPr>
          <w:rFonts w:ascii="Myriad Pro" w:hAnsi="Myriad Pro"/>
          <w:b/>
          <w:sz w:val="22"/>
          <w:szCs w:val="22"/>
        </w:rPr>
      </w:pPr>
      <w:r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718185</wp:posOffset>
                </wp:positionH>
                <wp:positionV relativeFrom="page">
                  <wp:posOffset>1917065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30094" y="224612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1996FB4" id="Zeichenbereich 4" o:spid="_x0000_s1026" editas="canvas" style="position:absolute;margin-left:56.55pt;margin-top:150.95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300,2246" to="31902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615F7">
        <w:rPr>
          <w:noProof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361950</wp:posOffset>
            </wp:positionH>
            <wp:positionV relativeFrom="page">
              <wp:posOffset>257175</wp:posOffset>
            </wp:positionV>
            <wp:extent cx="6836410" cy="1171575"/>
            <wp:effectExtent l="0" t="0" r="2540" b="952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5F7">
        <w:rPr>
          <w:rFonts w:ascii="Myriad Pro" w:hAnsi="Myriad Pro"/>
          <w:b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611110" cy="3648074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86651" y="1899516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Ulrich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Nieland</w:t>
                              </w:r>
                              <w:proofErr w:type="spellEnd"/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 xml:space="preserve">, Karlstr. 4, 71101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Schönaich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77126" y="2157968"/>
                            <a:ext cx="3060129" cy="1347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Default="005A1618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  <w:p w:rsidR="00C6274F" w:rsidRDefault="00C6274F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 w:rsidRPr="00C6274F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Matthias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Bopp</w:t>
                              </w:r>
                            </w:p>
                            <w:p w:rsidR="00C6274F" w:rsidRDefault="00C6274F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  <w:p w:rsidR="00C6274F" w:rsidRDefault="00727D9D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Tilsiter Str. 12</w:t>
                              </w:r>
                              <w:r w:rsidR="00C6274F" w:rsidRPr="00C6274F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ab/>
                              </w:r>
                            </w:p>
                            <w:p w:rsidR="0004642E" w:rsidRPr="00C6274F" w:rsidRDefault="00C6274F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6274F">
                                <w:rPr>
                                  <w:rFonts w:ascii="Myriad Pro" w:hAnsi="Myriad Pro"/>
                                  <w:b/>
                                  <w:sz w:val="22"/>
                                  <w:szCs w:val="22"/>
                                </w:rPr>
                                <w:t>88267</w:t>
                              </w:r>
                              <w:r w:rsidRPr="00C6274F">
                                <w:rPr>
                                  <w:rFonts w:ascii="Myriad Pro" w:hAnsi="Myriad Pro"/>
                                  <w:b/>
                                  <w:sz w:val="22"/>
                                  <w:szCs w:val="22"/>
                                </w:rPr>
                                <w:tab/>
                                <w:t>Vogt</w:t>
                              </w:r>
                            </w:p>
                            <w:p w:rsidR="0004642E" w:rsidRDefault="0004642E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AD694B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6274F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16. Oktober 2024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Mitgliederverwaltung Ulrich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Nieland</w:t>
                              </w:r>
                              <w:proofErr w:type="spellEnd"/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71101 </w:t>
                              </w:r>
                              <w:proofErr w:type="spellStart"/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Schönaich</w:t>
                              </w:r>
                              <w:proofErr w:type="spellEnd"/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mitgliederverwaltung@solaris.raketenmodellbau.org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margin-left:0;margin-top:0;width:599.3pt;height:287.25pt;z-index:251656704;mso-position-horizontal:left;mso-position-horizontal-relative:page;mso-position-vertical:top;mso-position-vertical-relative:page" coordsize="76111,36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47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8866;top:1899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Ulrich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Nieland</w:t>
                        </w:r>
                        <w:proofErr w:type="spellEnd"/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 xml:space="preserve">, Karlstr. 4, 71101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Schönaich</w:t>
                        </w:r>
                        <w:proofErr w:type="spellEnd"/>
                      </w:p>
                    </w:txbxContent>
                  </v:textbox>
                </v:shape>
                <v:shape id="Text Box 9" o:spid="_x0000_s1029" type="#_x0000_t202" style="position:absolute;left:8771;top:21579;width:30601;height:134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5A1618" w:rsidRDefault="005A1618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  <w:p w:rsidR="00C6274F" w:rsidRDefault="00C6274F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 w:rsidRPr="00C6274F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Matthias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Bopp</w:t>
                        </w:r>
                      </w:p>
                      <w:p w:rsidR="00C6274F" w:rsidRDefault="00C6274F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  <w:p w:rsidR="00C6274F" w:rsidRDefault="00727D9D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Tilsiter Str. 12</w:t>
                        </w:r>
                        <w:r w:rsidR="00C6274F" w:rsidRPr="00C6274F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ab/>
                        </w:r>
                      </w:p>
                      <w:p w:rsidR="0004642E" w:rsidRPr="00C6274F" w:rsidRDefault="00C6274F" w:rsidP="00AE2452">
                        <w:pPr>
                          <w:spacing w:line="288" w:lineRule="auto"/>
                          <w:rPr>
                            <w:rFonts w:ascii="Myriad Pro" w:hAnsi="Myriad Pro"/>
                            <w:b/>
                            <w:sz w:val="22"/>
                            <w:szCs w:val="22"/>
                          </w:rPr>
                        </w:pPr>
                        <w:r w:rsidRPr="00C6274F">
                          <w:rPr>
                            <w:rFonts w:ascii="Myriad Pro" w:hAnsi="Myriad Pro"/>
                            <w:b/>
                            <w:sz w:val="22"/>
                            <w:szCs w:val="22"/>
                          </w:rPr>
                          <w:t>88267</w:t>
                        </w:r>
                        <w:r w:rsidRPr="00C6274F">
                          <w:rPr>
                            <w:rFonts w:ascii="Myriad Pro" w:hAnsi="Myriad Pro"/>
                            <w:b/>
                            <w:sz w:val="22"/>
                            <w:szCs w:val="22"/>
                          </w:rPr>
                          <w:tab/>
                          <w:t>Vogt</w:t>
                        </w:r>
                      </w:p>
                      <w:p w:rsidR="0004642E" w:rsidRDefault="0004642E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bookmarkStart w:id="1" w:name="_GoBack"/>
                        <w:bookmarkEnd w:id="1"/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AD694B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C6274F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16. Oktober 2024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Mitgliederverwaltung Ulrich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Nieland</w:t>
                        </w:r>
                        <w:proofErr w:type="spellEnd"/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71101 </w:t>
                        </w:r>
                        <w:proofErr w:type="spellStart"/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Schönaich</w:t>
                        </w:r>
                        <w:proofErr w:type="spellEnd"/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mitgliederverwaltung@solaris.raketenmodellbau.org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5D464B">
        <w:rPr>
          <w:rFonts w:ascii="Myriad Pro" w:hAnsi="Myriad Pro"/>
          <w:b/>
          <w:noProof/>
          <w:sz w:val="22"/>
          <w:szCs w:val="22"/>
        </w:rPr>
        <w:t>Betreff</w:t>
      </w:r>
      <w:r w:rsidR="009F27A4">
        <w:rPr>
          <w:rFonts w:ascii="Myriad Pro" w:hAnsi="Myriad Pro"/>
          <w:b/>
          <w:noProof/>
          <w:sz w:val="22"/>
          <w:szCs w:val="22"/>
        </w:rPr>
        <w:t>: Bestättigung der Kündigung Mitgliedschaft Solaris-RMB e.V.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Pr="005A1618" w:rsidRDefault="00C6274F" w:rsidP="009C130F">
      <w:pPr>
        <w:spacing w:after="200"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Hallo Matthias</w:t>
      </w:r>
      <w:r w:rsidR="009F27A4">
        <w:rPr>
          <w:rFonts w:ascii="Myriad Pro" w:hAnsi="Myriad Pro"/>
          <w:sz w:val="22"/>
          <w:szCs w:val="22"/>
        </w:rPr>
        <w:t>,</w:t>
      </w:r>
    </w:p>
    <w:p w:rsidR="009F27A4" w:rsidRDefault="009F27A4" w:rsidP="009F27A4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 w:rsidRPr="009F27A4">
        <w:rPr>
          <w:rFonts w:ascii="Myriad Pro" w:hAnsi="Myriad Pro"/>
          <w:sz w:val="22"/>
          <w:szCs w:val="22"/>
        </w:rPr>
        <w:t xml:space="preserve">schade, dass Du </w:t>
      </w:r>
      <w:r>
        <w:rPr>
          <w:rFonts w:ascii="Myriad Pro" w:hAnsi="Myriad Pro"/>
          <w:sz w:val="22"/>
          <w:szCs w:val="22"/>
        </w:rPr>
        <w:t>keine Zeit mehr für das Raketenmodellbau-Hobby findest und D</w:t>
      </w:r>
      <w:r w:rsidRPr="009F27A4">
        <w:rPr>
          <w:rFonts w:ascii="Myriad Pro" w:hAnsi="Myriad Pro"/>
          <w:sz w:val="22"/>
          <w:szCs w:val="22"/>
        </w:rPr>
        <w:t>eine Mitgliedschaft bei uns kündigen musst.</w:t>
      </w:r>
    </w:p>
    <w:p w:rsidR="009F27A4" w:rsidRPr="009F27A4" w:rsidRDefault="00C6274F" w:rsidP="009F27A4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Die Kündigung ging am 16.10.24</w:t>
      </w:r>
      <w:r w:rsidR="009F27A4">
        <w:rPr>
          <w:rFonts w:ascii="Myriad Pro" w:hAnsi="Myriad Pro"/>
          <w:sz w:val="22"/>
          <w:szCs w:val="22"/>
        </w:rPr>
        <w:t xml:space="preserve"> </w:t>
      </w:r>
      <w:r w:rsidR="00CA7959">
        <w:rPr>
          <w:rFonts w:ascii="Myriad Pro" w:hAnsi="Myriad Pro"/>
          <w:sz w:val="22"/>
          <w:szCs w:val="22"/>
        </w:rPr>
        <w:t xml:space="preserve">fristgerecht </w:t>
      </w:r>
      <w:r w:rsidR="009F27A4">
        <w:rPr>
          <w:rFonts w:ascii="Myriad Pro" w:hAnsi="Myriad Pro"/>
          <w:sz w:val="22"/>
          <w:szCs w:val="22"/>
        </w:rPr>
        <w:t>bei uns ein</w:t>
      </w:r>
      <w:r w:rsidR="00CA7959">
        <w:rPr>
          <w:rFonts w:ascii="Myriad Pro" w:hAnsi="Myriad Pro"/>
          <w:sz w:val="22"/>
          <w:szCs w:val="22"/>
        </w:rPr>
        <w:t xml:space="preserve">, und Deine </w:t>
      </w:r>
      <w:r w:rsidR="009F27A4">
        <w:rPr>
          <w:rFonts w:ascii="Myriad Pro" w:hAnsi="Myriad Pro"/>
          <w:sz w:val="22"/>
          <w:szCs w:val="22"/>
        </w:rPr>
        <w:t>Mi</w:t>
      </w:r>
      <w:r w:rsidR="00CA7959">
        <w:rPr>
          <w:rFonts w:ascii="Myriad Pro" w:hAnsi="Myriad Pro"/>
          <w:sz w:val="22"/>
          <w:szCs w:val="22"/>
        </w:rPr>
        <w:t xml:space="preserve">tgliedschaft </w:t>
      </w:r>
      <w:r w:rsidR="002F1EDF">
        <w:rPr>
          <w:rFonts w:ascii="Myriad Pro" w:hAnsi="Myriad Pro"/>
          <w:sz w:val="22"/>
          <w:szCs w:val="22"/>
        </w:rPr>
        <w:t xml:space="preserve">und die Haftpflichtversicherung </w:t>
      </w:r>
      <w:r>
        <w:rPr>
          <w:rFonts w:ascii="Myriad Pro" w:hAnsi="Myriad Pro"/>
          <w:sz w:val="22"/>
          <w:szCs w:val="22"/>
        </w:rPr>
        <w:t>enden zum Jahresende 2024</w:t>
      </w:r>
      <w:r w:rsidR="00CA7959">
        <w:rPr>
          <w:rFonts w:ascii="Myriad Pro" w:hAnsi="Myriad Pro"/>
          <w:sz w:val="22"/>
          <w:szCs w:val="22"/>
        </w:rPr>
        <w:t>.</w:t>
      </w:r>
    </w:p>
    <w:p w:rsidR="009F27A4" w:rsidRPr="009F27A4" w:rsidRDefault="00C6274F" w:rsidP="009F27A4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Wir von Solaris danken D</w:t>
      </w:r>
      <w:r w:rsidR="009F27A4" w:rsidRPr="009F27A4">
        <w:rPr>
          <w:rFonts w:ascii="Myriad Pro" w:hAnsi="Myriad Pro"/>
          <w:sz w:val="22"/>
          <w:szCs w:val="22"/>
        </w:rPr>
        <w:t>ir für deine jahrelang</w:t>
      </w:r>
      <w:r w:rsidR="009F27A4">
        <w:rPr>
          <w:rFonts w:ascii="Myriad Pro" w:hAnsi="Myriad Pro"/>
          <w:sz w:val="22"/>
          <w:szCs w:val="22"/>
        </w:rPr>
        <w:t>e Mitgliedschaft.</w:t>
      </w:r>
    </w:p>
    <w:p w:rsidR="009F27A4" w:rsidRPr="009F27A4" w:rsidRDefault="009F27A4" w:rsidP="009F27A4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 w:rsidRPr="009F27A4">
        <w:rPr>
          <w:rFonts w:ascii="Myriad Pro" w:hAnsi="Myriad Pro"/>
          <w:sz w:val="22"/>
          <w:szCs w:val="22"/>
        </w:rPr>
        <w:t>Wir wünschen Dir für deine Zukunft alles Gute, vo</w:t>
      </w:r>
      <w:r>
        <w:rPr>
          <w:rFonts w:ascii="Myriad Pro" w:hAnsi="Myriad Pro"/>
          <w:sz w:val="22"/>
          <w:szCs w:val="22"/>
        </w:rPr>
        <w:t>r allem Gesundheit</w:t>
      </w:r>
      <w:r w:rsidRPr="009F27A4">
        <w:rPr>
          <w:rFonts w:ascii="Myriad Pro" w:hAnsi="Myriad Pro"/>
          <w:sz w:val="22"/>
          <w:szCs w:val="22"/>
        </w:rPr>
        <w:t>.</w:t>
      </w:r>
    </w:p>
    <w:p w:rsidR="009F27A4" w:rsidRPr="009F27A4" w:rsidRDefault="009F27A4" w:rsidP="009F27A4">
      <w:pPr>
        <w:spacing w:before="100" w:beforeAutospacing="1" w:after="100" w:afterAutospacing="1"/>
        <w:rPr>
          <w:rFonts w:ascii="Myriad Pro" w:hAnsi="Myriad Pro"/>
          <w:sz w:val="22"/>
          <w:szCs w:val="22"/>
        </w:rPr>
      </w:pPr>
      <w:r w:rsidRPr="009F27A4">
        <w:rPr>
          <w:rFonts w:ascii="Myriad Pro" w:hAnsi="Myriad Pro"/>
          <w:sz w:val="22"/>
          <w:szCs w:val="22"/>
        </w:rPr>
        <w:t>Wir würden uns freuen, wenn wir Dich auf einem der Flugtage als Gastflieger oder als Zuschauer begrüßen dürfen.</w:t>
      </w:r>
    </w:p>
    <w:p w:rsidR="009F27A4" w:rsidRDefault="009F27A4" w:rsidP="009F27A4">
      <w:pPr>
        <w:spacing w:before="100" w:beforeAutospacing="1" w:after="100" w:afterAutospacing="1"/>
      </w:pPr>
      <w:r>
        <w:t> </w:t>
      </w:r>
    </w:p>
    <w:p w:rsidR="005A1618" w:rsidRDefault="00CA7959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Mit freundlichen Grüßen</w:t>
      </w:r>
      <w:r w:rsidR="00AE2452">
        <w:rPr>
          <w:rFonts w:ascii="Myriad Pro" w:hAnsi="Myriad Pro"/>
          <w:sz w:val="22"/>
          <w:szCs w:val="22"/>
        </w:rPr>
        <w:t>,</w:t>
      </w: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C6274F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noProof/>
          <w:sz w:val="22"/>
          <w:szCs w:val="22"/>
        </w:rPr>
        <w:drawing>
          <wp:inline distT="0" distB="0" distL="0" distR="0">
            <wp:extent cx="2529840" cy="548640"/>
            <wp:effectExtent l="0" t="0" r="3810" b="381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nterschrif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452" w:rsidRDefault="00AE2452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2452" w:rsidRDefault="009F27A4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 xml:space="preserve">Ulrich </w:t>
      </w:r>
      <w:proofErr w:type="spellStart"/>
      <w:r>
        <w:rPr>
          <w:rFonts w:ascii="Myriad Pro" w:hAnsi="Myriad Pro"/>
          <w:sz w:val="22"/>
          <w:szCs w:val="22"/>
        </w:rPr>
        <w:t>Nieland</w:t>
      </w:r>
      <w:proofErr w:type="spellEnd"/>
      <w:r>
        <w:rPr>
          <w:rFonts w:ascii="Myriad Pro" w:hAnsi="Myriad Pro"/>
          <w:sz w:val="22"/>
          <w:szCs w:val="22"/>
        </w:rPr>
        <w:br/>
        <w:t>Mitgliederverwaltung</w:t>
      </w: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C130F" w:rsidRDefault="009C130F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AE0AEA" w:rsidRPr="005A1618" w:rsidRDefault="00AE0AEA" w:rsidP="00AE2452">
      <w:pPr>
        <w:spacing w:line="288" w:lineRule="auto"/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t>Anlage</w:t>
      </w:r>
    </w:p>
    <w:sectPr w:rsidR="00AE0AEA" w:rsidRPr="005A1618" w:rsidSect="005A1618">
      <w:footerReference w:type="default" r:id="rId8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2B4F1B"/>
    <w:rsid w:val="002D4F26"/>
    <w:rsid w:val="002F1EDF"/>
    <w:rsid w:val="00333123"/>
    <w:rsid w:val="005A1618"/>
    <w:rsid w:val="005D464B"/>
    <w:rsid w:val="006F31EB"/>
    <w:rsid w:val="00727D9D"/>
    <w:rsid w:val="007615F7"/>
    <w:rsid w:val="00793327"/>
    <w:rsid w:val="007D4C4D"/>
    <w:rsid w:val="008175D2"/>
    <w:rsid w:val="008A7168"/>
    <w:rsid w:val="009554AB"/>
    <w:rsid w:val="009C130F"/>
    <w:rsid w:val="009F27A4"/>
    <w:rsid w:val="00A572E0"/>
    <w:rsid w:val="00AB48E8"/>
    <w:rsid w:val="00AD694B"/>
    <w:rsid w:val="00AE0AEA"/>
    <w:rsid w:val="00AE2452"/>
    <w:rsid w:val="00C54D25"/>
    <w:rsid w:val="00C6274F"/>
    <w:rsid w:val="00C8768C"/>
    <w:rsid w:val="00CA7959"/>
    <w:rsid w:val="00CE49FC"/>
    <w:rsid w:val="00D350B8"/>
    <w:rsid w:val="00D92529"/>
    <w:rsid w:val="00DF3065"/>
    <w:rsid w:val="00E43CB4"/>
    <w:rsid w:val="00E63185"/>
    <w:rsid w:val="00E6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671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3</cp:revision>
  <cp:lastPrinted>2023-09-10T10:17:00Z</cp:lastPrinted>
  <dcterms:created xsi:type="dcterms:W3CDTF">2024-10-16T16:59:00Z</dcterms:created>
  <dcterms:modified xsi:type="dcterms:W3CDTF">2024-10-16T17:03:00Z</dcterms:modified>
</cp:coreProperties>
</file>