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E143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Oliver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Arend</w:t>
      </w:r>
    </w:p>
    <w:p w14:paraId="5B778F32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808 Golden Arrow St</w:t>
      </w:r>
    </w:p>
    <w:p w14:paraId="14BD526D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Great Falls, VA 22066</w:t>
      </w:r>
    </w:p>
    <w:p w14:paraId="3E0FCA3B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USA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7ECE20D5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Andreas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Becker</w:t>
      </w:r>
    </w:p>
    <w:p w14:paraId="44CE7EB2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Überseite 59</w:t>
      </w:r>
    </w:p>
    <w:p w14:paraId="40DF3B1F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41352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Korschenbroich</w:t>
      </w:r>
    </w:p>
    <w:p w14:paraId="4EEBE08A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4A11E486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Moritz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Briegel</w:t>
      </w:r>
    </w:p>
    <w:p w14:paraId="2B78D314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Waldstraße 6</w:t>
      </w:r>
    </w:p>
    <w:p w14:paraId="55467D68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35415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Pohlheim</w:t>
      </w:r>
    </w:p>
    <w:p w14:paraId="0C45E224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70012D02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Matthias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Bopp</w:t>
      </w:r>
    </w:p>
    <w:p w14:paraId="78288CD3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Tilsiter Str. 12/1</w:t>
      </w:r>
    </w:p>
    <w:p w14:paraId="46AF7875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88267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Vogt</w:t>
      </w:r>
    </w:p>
    <w:p w14:paraId="54ACF971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0AEA5532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Jürgen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Degen</w:t>
      </w:r>
    </w:p>
    <w:p w14:paraId="5AD31D47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Tillystr. 21</w:t>
      </w:r>
    </w:p>
    <w:p w14:paraId="70171CE2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90431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Nürnberg</w:t>
      </w:r>
    </w:p>
    <w:p w14:paraId="41BC001D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645D35AB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Marvin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Dehm</w:t>
      </w:r>
    </w:p>
    <w:p w14:paraId="66E0D8DB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c/o Michael Dehm</w:t>
      </w:r>
    </w:p>
    <w:p w14:paraId="5AEC2D70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31980066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Michael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Dehm</w:t>
      </w:r>
    </w:p>
    <w:p w14:paraId="2F54134F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Königsberger Straße 10</w:t>
      </w:r>
    </w:p>
    <w:p w14:paraId="477597C3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75228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Ispringen</w:t>
      </w:r>
    </w:p>
    <w:p w14:paraId="054BFA6C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4ED2A7E6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Wilhelm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Demelbauer</w:t>
      </w:r>
    </w:p>
    <w:p w14:paraId="027FF1E8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Sonnleiten 7</w:t>
      </w:r>
    </w:p>
    <w:p w14:paraId="01701279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5203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Köstendorf</w:t>
      </w:r>
    </w:p>
    <w:p w14:paraId="4381607C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Österreich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555F4C2F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Robin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Duhnsen</w:t>
      </w:r>
    </w:p>
    <w:p w14:paraId="43FA7753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Süsterfeldstraße 36</w:t>
      </w:r>
    </w:p>
    <w:p w14:paraId="7AC0733B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52072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Aachen</w:t>
      </w:r>
    </w:p>
    <w:p w14:paraId="44119498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717E764A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Cedric Sebastian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Ehls</w:t>
      </w:r>
    </w:p>
    <w:p w14:paraId="1B8CE461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Herrenstraße 74</w:t>
      </w:r>
    </w:p>
    <w:p w14:paraId="07221B82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50170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Kerpen</w:t>
      </w:r>
    </w:p>
    <w:p w14:paraId="4285FB88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290F57D1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Gerald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Fiebig</w:t>
      </w:r>
    </w:p>
    <w:p w14:paraId="4CA8A45F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Johannesstraße 5</w:t>
      </w:r>
    </w:p>
    <w:p w14:paraId="7CB6BA3B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46240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Bottrop</w:t>
      </w:r>
    </w:p>
    <w:p w14:paraId="091374F4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4A7A7082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Christian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Fischer</w:t>
      </w:r>
    </w:p>
    <w:p w14:paraId="563B0A16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Düsselstraße 54</w:t>
      </w:r>
    </w:p>
    <w:p w14:paraId="31FEC62F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40219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Düsseldorf</w:t>
      </w:r>
    </w:p>
    <w:p w14:paraId="1605CAE6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77459A84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Christian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Fruth</w:t>
      </w:r>
    </w:p>
    <w:p w14:paraId="4445A64D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Waldstraße 3</w:t>
      </w:r>
    </w:p>
    <w:p w14:paraId="3F09A4A0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69509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Bonsweiher</w:t>
      </w:r>
    </w:p>
    <w:p w14:paraId="6FFD60FE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667EEC6D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Dr.med.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Thomas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Gerloff</w:t>
      </w:r>
    </w:p>
    <w:p w14:paraId="2E41110D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Gärtnerstraße 10a</w:t>
      </w:r>
    </w:p>
    <w:p w14:paraId="1137F871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55218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Ingelheim</w:t>
      </w:r>
    </w:p>
    <w:p w14:paraId="2B42BCED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3A569A94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Martin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Hacker</w:t>
      </w:r>
    </w:p>
    <w:p w14:paraId="2774E85F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Ahornring 4</w:t>
      </w:r>
    </w:p>
    <w:p w14:paraId="4B035EBA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94342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Straßkirchen</w:t>
      </w:r>
    </w:p>
    <w:p w14:paraId="5B55D3B8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06A824FF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Daniel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Hahn</w:t>
      </w:r>
    </w:p>
    <w:p w14:paraId="7B9FF45E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Lindenallee 9</w:t>
      </w:r>
    </w:p>
    <w:p w14:paraId="426EC105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37308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Heilbad Heiligenstadt</w:t>
      </w:r>
    </w:p>
    <w:p w14:paraId="2DEFB4DC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5FFA1FCE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Marco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Hammer</w:t>
      </w:r>
    </w:p>
    <w:p w14:paraId="19A31168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Bannholzstraße 2a</w:t>
      </w:r>
    </w:p>
    <w:p w14:paraId="1FDF8804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69253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Heiligkreuzsteinach</w:t>
      </w:r>
    </w:p>
    <w:p w14:paraId="5D71D4FF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730528C7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Stephan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Hartkopf</w:t>
      </w:r>
    </w:p>
    <w:p w14:paraId="27FA5AF2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Maria-Sibylla-Merian-Straße 79</w:t>
      </w:r>
    </w:p>
    <w:p w14:paraId="4A7FCB1B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55122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Mainz</w:t>
      </w:r>
    </w:p>
    <w:p w14:paraId="239FB8CE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41818330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Fabian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Heinemann</w:t>
      </w:r>
    </w:p>
    <w:p w14:paraId="2092A5CD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Schwelmer Straße 218</w:t>
      </w:r>
    </w:p>
    <w:p w14:paraId="34EF6963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58285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Gevelsberg</w:t>
      </w:r>
    </w:p>
    <w:p w14:paraId="5FAAD27B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37599885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Heiko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Henn</w:t>
      </w:r>
    </w:p>
    <w:p w14:paraId="033CE602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Magnolienweg 2</w:t>
      </w:r>
    </w:p>
    <w:p w14:paraId="52509D56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74586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Frankenhardt</w:t>
      </w:r>
    </w:p>
    <w:p w14:paraId="79B0D870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106C3C9F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Wolfgang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Herz</w:t>
      </w:r>
    </w:p>
    <w:p w14:paraId="235E6406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Gartenstraße 6</w:t>
      </w:r>
    </w:p>
    <w:p w14:paraId="772FFFDC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99869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Drei Gleichen OT Günthersleben</w:t>
      </w:r>
    </w:p>
    <w:p w14:paraId="07779848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1219B14A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Michael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Hillmann</w:t>
      </w:r>
    </w:p>
    <w:p w14:paraId="7EB32105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Schwabacher Str. 199</w:t>
      </w:r>
    </w:p>
    <w:p w14:paraId="3906C569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90763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Fürth</w:t>
      </w:r>
    </w:p>
    <w:p w14:paraId="53D02C14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7437DA6C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Dirk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Hirsch</w:t>
      </w:r>
    </w:p>
    <w:p w14:paraId="1DC3554D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Am Goldbach 1</w:t>
      </w:r>
    </w:p>
    <w:p w14:paraId="69AC2C62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67582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Mettenheim</w:t>
      </w:r>
    </w:p>
    <w:p w14:paraId="0D2F9B66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76694BD4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Joachim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Hofmann</w:t>
      </w:r>
    </w:p>
    <w:p w14:paraId="408EF190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Damaschkestraße 84</w:t>
      </w:r>
    </w:p>
    <w:p w14:paraId="46D5EA5E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91088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Bubenreuth</w:t>
      </w:r>
    </w:p>
    <w:p w14:paraId="178CF5D0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15BEE1FD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Thomas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Hora</w:t>
      </w:r>
    </w:p>
    <w:p w14:paraId="56F06DF1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Robert-Stolz-Straße 49</w:t>
      </w:r>
    </w:p>
    <w:p w14:paraId="60B697E2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53332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Bornheim</w:t>
      </w:r>
    </w:p>
    <w:p w14:paraId="57ED9111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4FE31C75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Hagen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Hübner</w:t>
      </w:r>
    </w:p>
    <w:p w14:paraId="56C781D4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Alter Sportplatz 5</w:t>
      </w:r>
    </w:p>
    <w:p w14:paraId="3ECC8D3D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37136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Bernshausen</w:t>
      </w:r>
    </w:p>
    <w:p w14:paraId="4853343A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3B077175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Harald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Hügel</w:t>
      </w:r>
    </w:p>
    <w:p w14:paraId="27986DEC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Reuterstraße 5</w:t>
      </w:r>
    </w:p>
    <w:p w14:paraId="1DBDB71A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76275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Ettlingen</w:t>
      </w:r>
    </w:p>
    <w:p w14:paraId="1226150C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5A023477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Robert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Jäger</w:t>
      </w:r>
    </w:p>
    <w:p w14:paraId="21A3A188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An der Wüste 4</w:t>
      </w:r>
    </w:p>
    <w:p w14:paraId="1D78B241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49205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Hasbergen</w:t>
      </w:r>
    </w:p>
    <w:p w14:paraId="3A5B24E8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55A3A216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Neil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Jaschinski</w:t>
      </w:r>
    </w:p>
    <w:p w14:paraId="018DFC9D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Reginastraat 5</w:t>
      </w:r>
    </w:p>
    <w:p w14:paraId="3F20C59D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2645NM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Delfgauw</w:t>
      </w:r>
    </w:p>
    <w:p w14:paraId="6749E2D0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Niederlande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188F3582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Walter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Junker</w:t>
      </w:r>
    </w:p>
    <w:p w14:paraId="49047DF0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Pflugweg 19a</w:t>
      </w:r>
    </w:p>
    <w:p w14:paraId="4C60457D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90765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Fürth</w:t>
      </w:r>
    </w:p>
    <w:p w14:paraId="2456BC6E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2E8790A5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Uwe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Karl</w:t>
      </w:r>
    </w:p>
    <w:p w14:paraId="21C4C4C3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Marktplatz 7</w:t>
      </w:r>
    </w:p>
    <w:p w14:paraId="14BD36DF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92681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Erbendorf</w:t>
      </w:r>
    </w:p>
    <w:p w14:paraId="39EECE2C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19683A90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Dr.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Alexander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Klötzer</w:t>
      </w:r>
    </w:p>
    <w:p w14:paraId="4E9B7237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Im Eichgärtl 28</w:t>
      </w:r>
    </w:p>
    <w:p w14:paraId="3C7981E5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82256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Fürstenfeldbruck</w:t>
      </w:r>
    </w:p>
    <w:p w14:paraId="1C7906D6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6A07EEA5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Karsten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Koch</w:t>
      </w:r>
    </w:p>
    <w:p w14:paraId="4D5B24E7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Rosengang 7</w:t>
      </w:r>
    </w:p>
    <w:p w14:paraId="3CA3A083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23769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Landkirchen/Fehmarn</w:t>
      </w:r>
    </w:p>
    <w:p w14:paraId="6C519F53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125A15E9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Stephan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Koch</w:t>
      </w:r>
    </w:p>
    <w:p w14:paraId="25074EB5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Am Andreas Kloster 29</w:t>
      </w:r>
    </w:p>
    <w:p w14:paraId="24633F09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33184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Altenbeken</w:t>
      </w:r>
    </w:p>
    <w:p w14:paraId="0E76087A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612FD961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Faustus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Kühnel</w:t>
      </w:r>
    </w:p>
    <w:p w14:paraId="03B34CC3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Finowstraße 2A</w:t>
      </w:r>
    </w:p>
    <w:p w14:paraId="1094853F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10247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Berlin</w:t>
      </w:r>
    </w:p>
    <w:p w14:paraId="2CC88267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233F6BF5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Boris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Langanke</w:t>
      </w:r>
    </w:p>
    <w:p w14:paraId="531D54DE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Wittekindstr. 36</w:t>
      </w:r>
    </w:p>
    <w:p w14:paraId="274DB1B3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58097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Hagen</w:t>
      </w:r>
    </w:p>
    <w:p w14:paraId="6AA6ECD4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20D861D3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Leonard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Lichtblau</w:t>
      </w:r>
    </w:p>
    <w:p w14:paraId="282DA934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Alte Heide 28</w:t>
      </w:r>
    </w:p>
    <w:p w14:paraId="7AC109A7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51147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Köln</w:t>
      </w:r>
    </w:p>
    <w:p w14:paraId="5A9C3CBC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36D2D5E2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Markus Karl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Meier</w:t>
      </w:r>
    </w:p>
    <w:p w14:paraId="516413EB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Parkkamp 1</w:t>
      </w:r>
    </w:p>
    <w:p w14:paraId="075D0FE4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38110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Braunschweig-Thune</w:t>
      </w:r>
    </w:p>
    <w:p w14:paraId="1837586D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1E4802B9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Tobias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Meiser</w:t>
      </w:r>
    </w:p>
    <w:p w14:paraId="4B9D44BB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Im Bergfeld 38</w:t>
      </w:r>
    </w:p>
    <w:p w14:paraId="6B628562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74586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Frankenhardt</w:t>
      </w:r>
    </w:p>
    <w:p w14:paraId="3DA3FD6F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573E567A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Christof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Neidl</w:t>
      </w:r>
    </w:p>
    <w:p w14:paraId="0D886748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Ernst-Füllegrabe-Str. 7</w:t>
      </w:r>
    </w:p>
    <w:p w14:paraId="44EEEA48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93133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Burglengenfeld</w:t>
      </w:r>
    </w:p>
    <w:p w14:paraId="1C9E9DAE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0C13E7AB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Ulrich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Nieland</w:t>
      </w:r>
    </w:p>
    <w:p w14:paraId="72AB3B39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Karlstr. 4</w:t>
      </w:r>
    </w:p>
    <w:p w14:paraId="2E0BEB13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71101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Schönaich</w:t>
      </w:r>
    </w:p>
    <w:p w14:paraId="1A460B00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0C20C357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Andreas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Niggemeyer</w:t>
      </w:r>
    </w:p>
    <w:p w14:paraId="5FF286E4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Peter-Hille-Weg 18</w:t>
      </w:r>
    </w:p>
    <w:p w14:paraId="762DD20F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33184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Altenbeken</w:t>
      </w:r>
    </w:p>
    <w:p w14:paraId="56E0859B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7E726465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Felix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Nimtz</w:t>
      </w:r>
    </w:p>
    <w:p w14:paraId="058275C6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Theodor-Heuss-Straße 105</w:t>
      </w:r>
    </w:p>
    <w:p w14:paraId="78ECE2CD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69181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Leimen</w:t>
      </w:r>
    </w:p>
    <w:p w14:paraId="32C5C351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67E2C32E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Dr.rer.nat.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Siegfried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Oeckl</w:t>
      </w:r>
    </w:p>
    <w:p w14:paraId="0166A3DE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Am Schwediwald 38</w:t>
      </w:r>
    </w:p>
    <w:p w14:paraId="59A91B31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88085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Langenargen</w:t>
      </w:r>
    </w:p>
    <w:p w14:paraId="478512B3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572B318C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Dennis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Petroll</w:t>
      </w:r>
    </w:p>
    <w:p w14:paraId="2F189D81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Rosenweg 5</w:t>
      </w:r>
    </w:p>
    <w:p w14:paraId="5E5F28F1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35440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Linden</w:t>
      </w:r>
    </w:p>
    <w:p w14:paraId="03B27F8B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71D3B0BD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Martin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Pohlmann</w:t>
      </w:r>
    </w:p>
    <w:p w14:paraId="61303A2B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Gahlingspfad 64</w:t>
      </w:r>
    </w:p>
    <w:p w14:paraId="12347909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47803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Krefeld</w:t>
      </w:r>
    </w:p>
    <w:p w14:paraId="021419F4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58344449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Jochen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Ponjee</w:t>
      </w:r>
    </w:p>
    <w:p w14:paraId="682C8986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Hünxer Str. 192</w:t>
      </w:r>
    </w:p>
    <w:p w14:paraId="0FA4C4D5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46537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Dinslaken</w:t>
      </w:r>
    </w:p>
    <w:p w14:paraId="3F1FC91D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41733E0B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Peter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Quartier</w:t>
      </w:r>
    </w:p>
    <w:p w14:paraId="7D200409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Hummelweg 5</w:t>
      </w:r>
    </w:p>
    <w:p w14:paraId="5047B784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84034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Landshut</w:t>
      </w:r>
    </w:p>
    <w:p w14:paraId="6A5832AB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549CC3A7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Frieder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Richter</w:t>
      </w:r>
    </w:p>
    <w:p w14:paraId="1D0ACF56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Spremberger Ring 15A</w:t>
      </w:r>
    </w:p>
    <w:p w14:paraId="42C0DEC6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03051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Cottbus</w:t>
      </w:r>
    </w:p>
    <w:p w14:paraId="7C2F252C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37B2019F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Frau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Julia-Renee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Ritter</w:t>
      </w:r>
    </w:p>
    <w:p w14:paraId="42F4F552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Asternstraße 2</w:t>
      </w:r>
    </w:p>
    <w:p w14:paraId="4A742C58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86343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Königsbrunn</w:t>
      </w:r>
    </w:p>
    <w:p w14:paraId="65D618D6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6183C705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Michael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Rudek</w:t>
      </w:r>
    </w:p>
    <w:p w14:paraId="1776FFA2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Hömeler Heide 12</w:t>
      </w:r>
    </w:p>
    <w:p w14:paraId="4B39A425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51588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Nümbrecht</w:t>
      </w:r>
    </w:p>
    <w:p w14:paraId="7D5B056A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27EBBBE1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Michael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Sattler</w:t>
      </w:r>
    </w:p>
    <w:p w14:paraId="199370B2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Breiteharthstr. 6</w:t>
      </w:r>
    </w:p>
    <w:p w14:paraId="48571ADB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35232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Dautphetal</w:t>
      </w:r>
    </w:p>
    <w:p w14:paraId="50AE1441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414BF381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Frau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Kira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Schims</w:t>
      </w:r>
    </w:p>
    <w:p w14:paraId="19C9794D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Obere Holtener Straße 106</w:t>
      </w:r>
    </w:p>
    <w:p w14:paraId="613F45DA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47167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Duisburg</w:t>
      </w:r>
    </w:p>
    <w:p w14:paraId="5367B5F4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4CBC31D9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Thomas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Schmid</w:t>
      </w:r>
    </w:p>
    <w:p w14:paraId="6AD1345C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Dr.-Theobald-Schrems-Str. 4</w:t>
      </w:r>
    </w:p>
    <w:p w14:paraId="76D2A827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93055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Regensburg</w:t>
      </w:r>
    </w:p>
    <w:p w14:paraId="0A89CE64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63BF8D4B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Thomas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Schmidt</w:t>
      </w:r>
    </w:p>
    <w:p w14:paraId="469C7493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Gartenfeld 24</w:t>
      </w:r>
    </w:p>
    <w:p w14:paraId="7B310EAE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91781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Weißenburg</w:t>
      </w:r>
    </w:p>
    <w:p w14:paraId="240D1CE7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261A8EC7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Horst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Schneider</w:t>
      </w:r>
    </w:p>
    <w:p w14:paraId="63E43F5C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Waidstraße 4</w:t>
      </w:r>
    </w:p>
    <w:p w14:paraId="465F88CF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89081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Ulm</w:t>
      </w:r>
    </w:p>
    <w:p w14:paraId="5A10459D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3D4B7EC3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Oliver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Seltmann</w:t>
      </w:r>
    </w:p>
    <w:p w14:paraId="144AD9CE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Konrad-Adenauer-Straße 33</w:t>
      </w:r>
    </w:p>
    <w:p w14:paraId="16927AF2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67376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Harthausen</w:t>
      </w:r>
    </w:p>
    <w:p w14:paraId="0C8357DB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25CE1A0B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Paul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Stania</w:t>
      </w:r>
    </w:p>
    <w:p w14:paraId="6EC9D549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Germanenstraße 80</w:t>
      </w:r>
    </w:p>
    <w:p w14:paraId="500841B0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58509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Lüdenscheid</w:t>
      </w:r>
    </w:p>
    <w:p w14:paraId="67CCD3A1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37DFA766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Michael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Stein</w:t>
      </w:r>
    </w:p>
    <w:p w14:paraId="1A25BAB7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Sulzbacherstraße 83</w:t>
      </w:r>
    </w:p>
    <w:p w14:paraId="3478BCF9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83334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Inzell</w:t>
      </w:r>
    </w:p>
    <w:p w14:paraId="16F662AB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0533F52B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Ralf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Tosch</w:t>
      </w:r>
    </w:p>
    <w:p w14:paraId="35512B31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Im Steinfeld 92</w:t>
      </w:r>
    </w:p>
    <w:p w14:paraId="05F2D5F7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51371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Leverkusen</w:t>
      </w:r>
    </w:p>
    <w:p w14:paraId="50070C11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3966CFE1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Robert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Werner</w:t>
      </w:r>
    </w:p>
    <w:p w14:paraId="3841AD33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Kantstraße 68</w:t>
      </w:r>
    </w:p>
    <w:p w14:paraId="4A9E5BC9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58636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Iserlohn</w:t>
      </w:r>
    </w:p>
    <w:p w14:paraId="38341B31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4203F33A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Stefan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Wiegand</w:t>
      </w:r>
    </w:p>
    <w:p w14:paraId="2C96DC67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Graf-von-Stauffenberg-Str. 29</w:t>
      </w:r>
    </w:p>
    <w:p w14:paraId="32921736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68623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Lampertheim</w:t>
      </w:r>
    </w:p>
    <w:p w14:paraId="29914A83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45E4398A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Friedrich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Wilhelm</w:t>
      </w:r>
    </w:p>
    <w:p w14:paraId="5F803494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546DFC9D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lastRenderedPageBreak/>
        <w:t>Herr</w:t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br/>
      </w:r>
      <w:r w:rsidRPr="00953E89">
        <w:rPr>
          <w:rFonts w:ascii="Arial Rounded MT Bold" w:hAnsi="Arial Rounded MT Bold"/>
          <w:noProof/>
        </w:rPr>
        <w:t>Heinz-Joachim</w:t>
      </w:r>
      <w:r w:rsidRPr="00467852">
        <w:rPr>
          <w:rFonts w:ascii="Arial Rounded MT Bold" w:hAnsi="Arial Rounded MT Bold"/>
        </w:rPr>
        <w:t xml:space="preserve"> </w:t>
      </w:r>
      <w:r w:rsidRPr="00953E89">
        <w:rPr>
          <w:rFonts w:ascii="Arial Rounded MT Bold" w:hAnsi="Arial Rounded MT Bold"/>
          <w:noProof/>
        </w:rPr>
        <w:t>Woelky</w:t>
      </w:r>
    </w:p>
    <w:p w14:paraId="1A80EDA0" w14:textId="77777777" w:rsidR="00B75FCE" w:rsidRPr="00467852" w:rsidRDefault="00B75FCE" w:rsidP="00C61C7C">
      <w:pPr>
        <w:rPr>
          <w:rFonts w:ascii="Arial Rounded MT Bold" w:hAnsi="Arial Rounded MT Bold"/>
        </w:rPr>
      </w:pPr>
      <w:r w:rsidRPr="00953E89">
        <w:rPr>
          <w:rFonts w:ascii="Arial Rounded MT Bold" w:hAnsi="Arial Rounded MT Bold"/>
          <w:noProof/>
        </w:rPr>
        <w:t>Auf dem Rain 4</w:t>
      </w:r>
    </w:p>
    <w:p w14:paraId="5F28DDC1" w14:textId="77777777" w:rsidR="00B75FCE" w:rsidRPr="00467852" w:rsidRDefault="00B75FCE" w:rsidP="00467852">
      <w:pPr>
        <w:rPr>
          <w:rFonts w:ascii="Arial Rounded MT Bold" w:hAnsi="Arial Rounded MT Bold"/>
          <w:b/>
          <w:bCs/>
        </w:rPr>
      </w:pPr>
      <w:r w:rsidRPr="00953E89">
        <w:rPr>
          <w:rFonts w:ascii="Arial Rounded MT Bold" w:hAnsi="Arial Rounded MT Bold"/>
          <w:b/>
          <w:bCs/>
          <w:noProof/>
        </w:rPr>
        <w:t>53505</w:t>
      </w:r>
      <w:r>
        <w:rPr>
          <w:rFonts w:ascii="Arial Rounded MT Bold" w:hAnsi="Arial Rounded MT Bold"/>
          <w:b/>
          <w:bCs/>
        </w:rPr>
        <w:t xml:space="preserve"> </w:t>
      </w:r>
      <w:r w:rsidRPr="00953E89">
        <w:rPr>
          <w:rFonts w:ascii="Arial Rounded MT Bold" w:hAnsi="Arial Rounded MT Bold"/>
          <w:b/>
          <w:bCs/>
          <w:noProof/>
        </w:rPr>
        <w:t>Berg-Vellen</w:t>
      </w:r>
    </w:p>
    <w:p w14:paraId="3DD00BA8" w14:textId="77777777" w:rsidR="00B75FCE" w:rsidRDefault="00B75FCE" w:rsidP="00467852">
      <w:pPr>
        <w:rPr>
          <w:rFonts w:ascii="Arial Rounded MT Bold" w:hAnsi="Arial Rounded MT Bold"/>
          <w:i/>
          <w:iCs/>
        </w:rPr>
        <w:sectPr w:rsidR="00B75FCE" w:rsidSect="00B75FCE">
          <w:pgSz w:w="4536" w:h="2835" w:orient="landscape" w:code="172"/>
          <w:pgMar w:top="284" w:right="284" w:bottom="284" w:left="284" w:header="709" w:footer="709" w:gutter="0"/>
          <w:paperSrc w:first="15" w:other="15"/>
          <w:pgNumType w:start="1"/>
          <w:cols w:space="708"/>
          <w:docGrid w:linePitch="360"/>
        </w:sect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t xml:space="preserve"> ---</w:t>
      </w:r>
    </w:p>
    <w:p w14:paraId="715BFE00" w14:textId="77777777" w:rsidR="00B75FCE" w:rsidRPr="00467852" w:rsidRDefault="00B75FCE" w:rsidP="00467852">
      <w:pPr>
        <w:rPr>
          <w:rFonts w:ascii="Arial Rounded MT Bold" w:hAnsi="Arial Rounded MT Bold"/>
          <w:i/>
          <w:iCs/>
        </w:rPr>
      </w:pPr>
    </w:p>
    <w:sectPr w:rsidR="00B75FCE" w:rsidRPr="00467852" w:rsidSect="00B75FCE">
      <w:type w:val="continuous"/>
      <w:pgSz w:w="4536" w:h="2835" w:orient="landscape" w:code="172"/>
      <w:pgMar w:top="284" w:right="284" w:bottom="284" w:left="284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1AE3AE7"/>
    <w:multiLevelType w:val="hybridMultilevel"/>
    <w:tmpl w:val="03401C22"/>
    <w:lvl w:ilvl="0" w:tplc="D4F8BB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1EC18C0"/>
    <w:multiLevelType w:val="hybridMultilevel"/>
    <w:tmpl w:val="4AE6E384"/>
    <w:lvl w:ilvl="0" w:tplc="17BC0E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47FF3856"/>
    <w:multiLevelType w:val="hybridMultilevel"/>
    <w:tmpl w:val="A754DCB8"/>
    <w:lvl w:ilvl="0" w:tplc="9F02A836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623B45DC"/>
    <w:multiLevelType w:val="hybridMultilevel"/>
    <w:tmpl w:val="4DCE29C4"/>
    <w:lvl w:ilvl="0" w:tplc="6D7C99F8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815460">
    <w:abstractNumId w:val="0"/>
  </w:num>
  <w:num w:numId="2" w16cid:durableId="597058734">
    <w:abstractNumId w:val="3"/>
  </w:num>
  <w:num w:numId="3" w16cid:durableId="861865809">
    <w:abstractNumId w:val="2"/>
  </w:num>
  <w:num w:numId="4" w16cid:durableId="945040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B8"/>
    <w:rsid w:val="00467852"/>
    <w:rsid w:val="005745E6"/>
    <w:rsid w:val="006003E1"/>
    <w:rsid w:val="00B75FCE"/>
    <w:rsid w:val="00B947AF"/>
    <w:rsid w:val="00C61C7C"/>
    <w:rsid w:val="00CC02B0"/>
    <w:rsid w:val="00F8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5D85"/>
  <w15:chartTrackingRefBased/>
  <w15:docId w15:val="{39E1DD22-B98C-4D53-BAC3-5DEE3426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61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652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Mai</dc:creator>
  <cp:keywords/>
  <dc:description/>
  <cp:lastModifiedBy>Pierre Mai</cp:lastModifiedBy>
  <cp:revision>1</cp:revision>
  <dcterms:created xsi:type="dcterms:W3CDTF">2023-01-05T13:50:00Z</dcterms:created>
  <dcterms:modified xsi:type="dcterms:W3CDTF">2023-01-05T13:51:00Z</dcterms:modified>
</cp:coreProperties>
</file>