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907E0" w14:textId="77777777" w:rsidR="0006316C" w:rsidRPr="00774557" w:rsidRDefault="00041C09" w:rsidP="00AA7562">
      <w:pPr>
        <w:spacing w:line="240" w:lineRule="auto"/>
        <w:rPr>
          <w:b/>
          <w:color w:val="008DC9"/>
          <w:sz w:val="20"/>
          <w:szCs w:val="20"/>
        </w:rPr>
      </w:pPr>
      <w:r w:rsidRPr="00774557">
        <w:rPr>
          <w:b/>
          <w:color w:val="008DC9"/>
          <w:sz w:val="20"/>
          <w:szCs w:val="20"/>
        </w:rPr>
        <w:t>Verzeichnis von Verarbeitungstätigkeiten</w:t>
      </w:r>
      <w:r w:rsidR="00660CCB" w:rsidRPr="00774557">
        <w:rPr>
          <w:b/>
          <w:color w:val="008DC9"/>
          <w:sz w:val="20"/>
          <w:szCs w:val="20"/>
        </w:rPr>
        <w:t xml:space="preserve"> für Vereine</w:t>
      </w:r>
    </w:p>
    <w:p w14:paraId="753FDE02" w14:textId="77777777" w:rsidR="00AA7562" w:rsidRPr="00774557" w:rsidRDefault="00AA7562" w:rsidP="00AA7562">
      <w:pPr>
        <w:spacing w:line="240" w:lineRule="auto"/>
        <w:rPr>
          <w:sz w:val="20"/>
          <w:szCs w:val="20"/>
        </w:rPr>
      </w:pPr>
    </w:p>
    <w:p w14:paraId="2E34F76E" w14:textId="77777777" w:rsidR="00041C09" w:rsidRPr="00774557" w:rsidRDefault="00AA7562" w:rsidP="00AA7562">
      <w:pPr>
        <w:spacing w:line="240" w:lineRule="auto"/>
        <w:rPr>
          <w:b/>
          <w:sz w:val="20"/>
          <w:szCs w:val="20"/>
        </w:rPr>
      </w:pPr>
      <w:r w:rsidRPr="00774557">
        <w:rPr>
          <w:b/>
          <w:sz w:val="20"/>
          <w:szCs w:val="20"/>
        </w:rPr>
        <w:t>Verantwortlicher:</w:t>
      </w:r>
    </w:p>
    <w:p w14:paraId="4104F560" w14:textId="77777777" w:rsidR="00AA7562" w:rsidRPr="00774557" w:rsidRDefault="009A68B2" w:rsidP="00AA7562">
      <w:pPr>
        <w:tabs>
          <w:tab w:val="left" w:pos="2268"/>
          <w:tab w:val="left" w:pos="5670"/>
        </w:tabs>
        <w:spacing w:line="240" w:lineRule="auto"/>
        <w:rPr>
          <w:sz w:val="20"/>
          <w:szCs w:val="20"/>
        </w:rPr>
      </w:pPr>
      <w:r w:rsidRPr="00774557">
        <w:rPr>
          <w:sz w:val="20"/>
          <w:szCs w:val="20"/>
        </w:rPr>
        <w:t>Solaris-RMB e.V.</w:t>
      </w:r>
    </w:p>
    <w:p w14:paraId="7646497A" w14:textId="77777777" w:rsidR="009A68B2" w:rsidRPr="00774557" w:rsidRDefault="009A68B2" w:rsidP="009A68B2">
      <w:pPr>
        <w:tabs>
          <w:tab w:val="left" w:pos="2268"/>
          <w:tab w:val="left" w:pos="5670"/>
        </w:tabs>
        <w:spacing w:line="240" w:lineRule="auto"/>
        <w:rPr>
          <w:sz w:val="20"/>
          <w:szCs w:val="20"/>
        </w:rPr>
      </w:pPr>
      <w:r w:rsidRPr="00774557">
        <w:rPr>
          <w:sz w:val="20"/>
          <w:szCs w:val="20"/>
        </w:rPr>
        <w:t>2. Vorsitzender</w:t>
      </w:r>
    </w:p>
    <w:p w14:paraId="017DB2DA" w14:textId="77777777" w:rsidR="009A68B2" w:rsidRPr="00774557" w:rsidRDefault="009A68B2" w:rsidP="009A68B2">
      <w:pPr>
        <w:tabs>
          <w:tab w:val="left" w:pos="2268"/>
          <w:tab w:val="left" w:pos="5670"/>
        </w:tabs>
        <w:spacing w:line="240" w:lineRule="auto"/>
        <w:rPr>
          <w:sz w:val="20"/>
          <w:szCs w:val="20"/>
        </w:rPr>
      </w:pPr>
      <w:r w:rsidRPr="00774557">
        <w:rPr>
          <w:sz w:val="20"/>
          <w:szCs w:val="20"/>
        </w:rPr>
        <w:t>Oliver Arend</w:t>
      </w:r>
    </w:p>
    <w:p w14:paraId="4E430D77" w14:textId="77777777" w:rsidR="009A68B2" w:rsidRPr="00774557" w:rsidRDefault="009A68B2" w:rsidP="009A68B2">
      <w:pPr>
        <w:tabs>
          <w:tab w:val="left" w:pos="2268"/>
          <w:tab w:val="left" w:pos="5670"/>
        </w:tabs>
        <w:spacing w:line="240" w:lineRule="auto"/>
        <w:rPr>
          <w:sz w:val="20"/>
          <w:szCs w:val="20"/>
        </w:rPr>
      </w:pPr>
      <w:r w:rsidRPr="00774557">
        <w:rPr>
          <w:sz w:val="20"/>
          <w:szCs w:val="20"/>
        </w:rPr>
        <w:t>Edelweißstraße 21</w:t>
      </w:r>
    </w:p>
    <w:p w14:paraId="7D6877E1" w14:textId="77777777" w:rsidR="009A68B2" w:rsidRPr="00774557" w:rsidRDefault="009A68B2" w:rsidP="009A68B2">
      <w:pPr>
        <w:tabs>
          <w:tab w:val="left" w:pos="2268"/>
          <w:tab w:val="left" w:pos="5670"/>
        </w:tabs>
        <w:spacing w:line="240" w:lineRule="auto"/>
        <w:rPr>
          <w:sz w:val="20"/>
          <w:szCs w:val="20"/>
        </w:rPr>
      </w:pPr>
      <w:r w:rsidRPr="00774557">
        <w:rPr>
          <w:sz w:val="20"/>
          <w:szCs w:val="20"/>
        </w:rPr>
        <w:t>70771 Leinfelden-Echterdingen</w:t>
      </w:r>
    </w:p>
    <w:p w14:paraId="2BCBDC64" w14:textId="77777777" w:rsidR="009A68B2" w:rsidRPr="00774557" w:rsidRDefault="009A68B2" w:rsidP="009A68B2">
      <w:pPr>
        <w:tabs>
          <w:tab w:val="left" w:pos="2268"/>
          <w:tab w:val="left" w:pos="5670"/>
        </w:tabs>
        <w:spacing w:line="240" w:lineRule="auto"/>
        <w:rPr>
          <w:sz w:val="20"/>
          <w:szCs w:val="20"/>
        </w:rPr>
      </w:pPr>
      <w:r w:rsidRPr="00774557">
        <w:rPr>
          <w:sz w:val="20"/>
          <w:szCs w:val="20"/>
        </w:rPr>
        <w:t>oarend@gmail.com</w:t>
      </w:r>
    </w:p>
    <w:p w14:paraId="46D2A04D" w14:textId="77777777" w:rsidR="00041C09" w:rsidRPr="00774557" w:rsidRDefault="00041C09">
      <w:pPr>
        <w:rPr>
          <w:sz w:val="20"/>
          <w:szCs w:val="20"/>
        </w:rPr>
      </w:pPr>
    </w:p>
    <w:tbl>
      <w:tblPr>
        <w:tblStyle w:val="Tabellenraster"/>
        <w:tblW w:w="20974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559"/>
        <w:gridCol w:w="1134"/>
        <w:gridCol w:w="1984"/>
        <w:gridCol w:w="1701"/>
        <w:gridCol w:w="1560"/>
        <w:gridCol w:w="2268"/>
        <w:gridCol w:w="1417"/>
        <w:gridCol w:w="992"/>
        <w:gridCol w:w="2268"/>
        <w:gridCol w:w="3402"/>
      </w:tblGrid>
      <w:tr w:rsidR="00774557" w:rsidRPr="00774557" w14:paraId="340D3ABD" w14:textId="77777777" w:rsidTr="00774557">
        <w:tc>
          <w:tcPr>
            <w:tcW w:w="704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5C77C0" w14:textId="77777777" w:rsidR="00627A67" w:rsidRPr="00774557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</w:pPr>
            <w:r w:rsidRPr="00774557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Lfd. Nr.</w:t>
            </w:r>
          </w:p>
        </w:tc>
        <w:tc>
          <w:tcPr>
            <w:tcW w:w="1985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6AC90F" w14:textId="77777777" w:rsidR="00627A67" w:rsidRPr="00774557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</w:pPr>
            <w:r w:rsidRPr="00774557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Verarbeitungstätigkeit</w:t>
            </w:r>
          </w:p>
        </w:tc>
        <w:tc>
          <w:tcPr>
            <w:tcW w:w="1559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B002CB" w14:textId="77777777" w:rsidR="00627A67" w:rsidRPr="00774557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</w:pPr>
            <w:r w:rsidRPr="00774557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Ansprechpartner</w:t>
            </w:r>
          </w:p>
        </w:tc>
        <w:tc>
          <w:tcPr>
            <w:tcW w:w="1134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67DE04" w14:textId="77777777" w:rsidR="00627A67" w:rsidRPr="00774557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</w:pPr>
            <w:r w:rsidRPr="00774557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Datum der</w:t>
            </w:r>
          </w:p>
          <w:p w14:paraId="44BD291A" w14:textId="77777777" w:rsidR="00627A67" w:rsidRPr="00774557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</w:pPr>
            <w:r w:rsidRPr="00774557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Einführung</w:t>
            </w:r>
          </w:p>
        </w:tc>
        <w:tc>
          <w:tcPr>
            <w:tcW w:w="1984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DEA8C8" w14:textId="77777777" w:rsidR="00627A67" w:rsidRPr="00774557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</w:pPr>
            <w:r w:rsidRPr="00774557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Zwecke der</w:t>
            </w:r>
          </w:p>
          <w:p w14:paraId="23FDCE6F" w14:textId="77777777" w:rsidR="00627A67" w:rsidRPr="00774557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</w:pPr>
            <w:r w:rsidRPr="00774557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Verarbeitung</w:t>
            </w:r>
          </w:p>
        </w:tc>
        <w:tc>
          <w:tcPr>
            <w:tcW w:w="1701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E540A1" w14:textId="77777777" w:rsidR="00627A67" w:rsidRPr="00774557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</w:pPr>
            <w:r w:rsidRPr="00774557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Rechtsgrundlage</w:t>
            </w:r>
            <w:r w:rsidR="00660CCB" w:rsidRPr="00774557">
              <w:rPr>
                <w:rStyle w:val="Funotenzeichen"/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footnoteReference w:id="1"/>
            </w:r>
          </w:p>
        </w:tc>
        <w:tc>
          <w:tcPr>
            <w:tcW w:w="1560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ED4532" w14:textId="77777777" w:rsidR="00627A67" w:rsidRPr="00774557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</w:pPr>
            <w:r w:rsidRPr="00774557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Kategorie betroffene Personen</w:t>
            </w:r>
          </w:p>
        </w:tc>
        <w:tc>
          <w:tcPr>
            <w:tcW w:w="2268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84476F" w14:textId="77777777" w:rsidR="00627A67" w:rsidRPr="00774557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</w:pPr>
            <w:r w:rsidRPr="00774557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 xml:space="preserve">Kategorie von </w:t>
            </w:r>
            <w:proofErr w:type="spellStart"/>
            <w:r w:rsidRPr="00774557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personenbez</w:t>
            </w:r>
            <w:proofErr w:type="spellEnd"/>
            <w:r w:rsidRPr="00774557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. Daten</w:t>
            </w:r>
          </w:p>
        </w:tc>
        <w:tc>
          <w:tcPr>
            <w:tcW w:w="1417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B556F8" w14:textId="77777777" w:rsidR="00627A67" w:rsidRPr="00774557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</w:pPr>
            <w:r w:rsidRPr="00774557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Kategorie von Empfängern</w:t>
            </w:r>
          </w:p>
        </w:tc>
        <w:tc>
          <w:tcPr>
            <w:tcW w:w="992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D66CA4" w14:textId="77777777" w:rsidR="00627A67" w:rsidRPr="00774557" w:rsidRDefault="00627A67" w:rsidP="00774557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</w:pPr>
            <w:r w:rsidRPr="00774557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Drittlands</w:t>
            </w:r>
            <w:r w:rsidR="00774557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-</w:t>
            </w:r>
            <w:r w:rsidRPr="00774557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transfer</w:t>
            </w:r>
          </w:p>
        </w:tc>
        <w:tc>
          <w:tcPr>
            <w:tcW w:w="2268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12B5DB" w14:textId="77777777" w:rsidR="00627A67" w:rsidRPr="00774557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</w:pPr>
            <w:r w:rsidRPr="00774557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Löschfristen</w:t>
            </w:r>
          </w:p>
        </w:tc>
        <w:tc>
          <w:tcPr>
            <w:tcW w:w="3402" w:type="dxa"/>
            <w:shd w:val="clear" w:color="auto" w:fill="008DC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D76A14" w14:textId="77777777" w:rsidR="00627A67" w:rsidRPr="00774557" w:rsidRDefault="00627A67" w:rsidP="008852F9">
            <w:pPr>
              <w:spacing w:line="240" w:lineRule="auto"/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</w:pPr>
            <w:r w:rsidRPr="00774557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Technische/ organisatorische Maßnahmen</w:t>
            </w:r>
          </w:p>
        </w:tc>
      </w:tr>
      <w:tr w:rsidR="00774557" w:rsidRPr="00774557" w14:paraId="252438FD" w14:textId="77777777" w:rsidTr="00774557">
        <w:tc>
          <w:tcPr>
            <w:tcW w:w="7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932459" w14:textId="77777777" w:rsidR="00627A67" w:rsidRPr="00774557" w:rsidRDefault="001223C8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9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E6534E" w14:textId="77777777" w:rsidR="00627A67" w:rsidRPr="00774557" w:rsidRDefault="00605626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Mitgliederverwaltung</w:t>
            </w:r>
          </w:p>
        </w:tc>
        <w:tc>
          <w:tcPr>
            <w:tcW w:w="155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16C39C" w14:textId="77777777" w:rsidR="00627A67" w:rsidRPr="00774557" w:rsidRDefault="009A68B2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Oliver Arend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5AFD48" w14:textId="77777777" w:rsidR="00627A67" w:rsidRPr="00774557" w:rsidRDefault="00605626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25.05.2018</w:t>
            </w:r>
          </w:p>
        </w:tc>
        <w:tc>
          <w:tcPr>
            <w:tcW w:w="198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B3832D" w14:textId="77777777" w:rsidR="00627A67" w:rsidRPr="00774557" w:rsidRDefault="00605626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Verwaltung der Vereinstätigkeit</w: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BC5540" w14:textId="77777777" w:rsidR="00627A67" w:rsidRPr="00774557" w:rsidRDefault="00AD6593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Art. 6 Abs. 1 Buchst. f DSGVO („berechtigtes Interesse“)</w:t>
            </w:r>
          </w:p>
        </w:tc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1F5469" w14:textId="77777777" w:rsidR="00627A67" w:rsidRPr="00774557" w:rsidRDefault="00605626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Mitglieder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F62A05" w14:textId="77777777" w:rsidR="00627A67" w:rsidRPr="00774557" w:rsidRDefault="00605626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Name und Adresse</w:t>
            </w:r>
          </w:p>
          <w:p w14:paraId="08B6CE9F" w14:textId="77777777" w:rsidR="009A68B2" w:rsidRPr="00774557" w:rsidRDefault="009A68B2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Geburtsdatum</w:t>
            </w:r>
          </w:p>
          <w:p w14:paraId="68216434" w14:textId="77777777" w:rsidR="009A68B2" w:rsidRPr="00774557" w:rsidRDefault="009A68B2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Telefonnummern</w:t>
            </w:r>
          </w:p>
          <w:p w14:paraId="640E12CE" w14:textId="77777777" w:rsidR="009A68B2" w:rsidRPr="00774557" w:rsidRDefault="009A68B2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E-Mail-Adresse</w:t>
            </w:r>
          </w:p>
          <w:p w14:paraId="0AF4429B" w14:textId="77777777" w:rsidR="00605626" w:rsidRPr="00774557" w:rsidRDefault="00605626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Eintrittsdatum</w:t>
            </w:r>
          </w:p>
          <w:p w14:paraId="57ABD8A6" w14:textId="77777777" w:rsidR="0017138A" w:rsidRPr="00774557" w:rsidRDefault="009A68B2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Bankverbindung</w:t>
            </w:r>
          </w:p>
          <w:p w14:paraId="76A335D0" w14:textId="77777777" w:rsidR="009A68B2" w:rsidRPr="00774557" w:rsidRDefault="007C26A2" w:rsidP="00605626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185" w:hanging="185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gewünschte</w:t>
            </w:r>
            <w:r w:rsidR="009A68B2" w:rsidRPr="00774557">
              <w:rPr>
                <w:rFonts w:cs="Arial"/>
                <w:sz w:val="20"/>
                <w:szCs w:val="20"/>
              </w:rPr>
              <w:t xml:space="preserve"> Versicherung</w:t>
            </w:r>
          </w:p>
        </w:tc>
        <w:tc>
          <w:tcPr>
            <w:tcW w:w="141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460C6" w14:textId="77777777" w:rsidR="00627A67" w:rsidRPr="00774557" w:rsidRDefault="007C26A2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Versicherung (teilweise)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181A5" w14:textId="77777777" w:rsidR="00627A67" w:rsidRPr="00774557" w:rsidRDefault="00605626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Keine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A75834" w14:textId="77777777" w:rsidR="00627A67" w:rsidRPr="00774557" w:rsidRDefault="00B40E53" w:rsidP="009A68B2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 xml:space="preserve">Spätestens 1 Jahr </w:t>
            </w:r>
            <w:r w:rsidR="00605626" w:rsidRPr="00774557">
              <w:rPr>
                <w:rFonts w:cs="Arial"/>
                <w:sz w:val="20"/>
                <w:szCs w:val="20"/>
              </w:rPr>
              <w:t>nach der Beendigung der Vereinsmitgliedschaft</w:t>
            </w:r>
            <w:r w:rsidRPr="00774557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EFA4C0" w14:textId="77777777" w:rsidR="00370C6A" w:rsidRPr="00774557" w:rsidRDefault="00370C6A" w:rsidP="00370C6A">
            <w:pPr>
              <w:numPr>
                <w:ilvl w:val="0"/>
                <w:numId w:val="18"/>
              </w:numPr>
              <w:spacing w:line="240" w:lineRule="auto"/>
              <w:ind w:left="164" w:hanging="164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Autom</w:t>
            </w:r>
            <w:r w:rsidRPr="00774557">
              <w:rPr>
                <w:sz w:val="20"/>
                <w:szCs w:val="20"/>
              </w:rPr>
              <w:t>atische Updates im Betriebssystem aktivieren</w:t>
            </w:r>
          </w:p>
          <w:p w14:paraId="529015C4" w14:textId="77777777" w:rsidR="00370C6A" w:rsidRPr="00774557" w:rsidRDefault="00370C6A" w:rsidP="00370C6A">
            <w:pPr>
              <w:numPr>
                <w:ilvl w:val="0"/>
                <w:numId w:val="18"/>
              </w:numPr>
              <w:spacing w:line="240" w:lineRule="auto"/>
              <w:ind w:left="164" w:hanging="164"/>
              <w:rPr>
                <w:rFonts w:cs="Arial"/>
                <w:sz w:val="20"/>
                <w:szCs w:val="20"/>
              </w:rPr>
            </w:pPr>
            <w:r w:rsidRPr="00774557">
              <w:rPr>
                <w:sz w:val="20"/>
                <w:szCs w:val="20"/>
              </w:rPr>
              <w:t>Automatische Updates des Browsers aktivieren</w:t>
            </w:r>
          </w:p>
          <w:p w14:paraId="7C9FECFF" w14:textId="77777777" w:rsidR="00370C6A" w:rsidRPr="00774557" w:rsidRDefault="009A68B2" w:rsidP="00370C6A">
            <w:pPr>
              <w:numPr>
                <w:ilvl w:val="0"/>
                <w:numId w:val="18"/>
              </w:numPr>
              <w:spacing w:line="240" w:lineRule="auto"/>
              <w:ind w:left="164" w:hanging="164"/>
              <w:rPr>
                <w:rFonts w:cs="Arial"/>
                <w:sz w:val="20"/>
                <w:szCs w:val="20"/>
              </w:rPr>
            </w:pPr>
            <w:r w:rsidRPr="00774557">
              <w:rPr>
                <w:sz w:val="20"/>
                <w:szCs w:val="20"/>
              </w:rPr>
              <w:t>Regelmäßige Backups ins Solaris-Repository</w:t>
            </w:r>
          </w:p>
          <w:p w14:paraId="1E53E8F3" w14:textId="77777777" w:rsidR="009A68B2" w:rsidRPr="00774557" w:rsidRDefault="00370C6A" w:rsidP="009A68B2">
            <w:pPr>
              <w:numPr>
                <w:ilvl w:val="0"/>
                <w:numId w:val="18"/>
              </w:numPr>
              <w:spacing w:line="240" w:lineRule="auto"/>
              <w:ind w:left="164" w:hanging="164"/>
              <w:rPr>
                <w:rFonts w:cs="Arial"/>
                <w:sz w:val="20"/>
                <w:szCs w:val="20"/>
              </w:rPr>
            </w:pPr>
            <w:r w:rsidRPr="00774557">
              <w:rPr>
                <w:sz w:val="20"/>
                <w:szCs w:val="20"/>
              </w:rPr>
              <w:t>Aktueller Virenscanner/ Sicherheits</w:t>
            </w:r>
            <w:r w:rsidRPr="00774557">
              <w:rPr>
                <w:sz w:val="20"/>
                <w:szCs w:val="20"/>
              </w:rPr>
              <w:softHyphen/>
              <w:t>software</w:t>
            </w:r>
          </w:p>
          <w:p w14:paraId="141C84ED" w14:textId="77777777" w:rsidR="00627A67" w:rsidRPr="00774557" w:rsidRDefault="00370C6A" w:rsidP="009A68B2">
            <w:pPr>
              <w:numPr>
                <w:ilvl w:val="0"/>
                <w:numId w:val="18"/>
              </w:numPr>
              <w:spacing w:line="240" w:lineRule="auto"/>
              <w:ind w:left="164" w:hanging="164"/>
              <w:rPr>
                <w:rFonts w:cs="Arial"/>
                <w:sz w:val="20"/>
                <w:szCs w:val="20"/>
              </w:rPr>
            </w:pPr>
            <w:r w:rsidRPr="00774557">
              <w:rPr>
                <w:sz w:val="20"/>
                <w:szCs w:val="20"/>
              </w:rPr>
              <w:t>Papierakten</w:t>
            </w:r>
            <w:r w:rsidRPr="00774557">
              <w:rPr>
                <w:sz w:val="20"/>
                <w:szCs w:val="20"/>
              </w:rPr>
              <w:softHyphen/>
              <w:t>vernichtung mit Standard-Shredder</w:t>
            </w:r>
          </w:p>
        </w:tc>
      </w:tr>
      <w:tr w:rsidR="00774557" w:rsidRPr="00774557" w14:paraId="2966CDC8" w14:textId="77777777" w:rsidTr="00774557">
        <w:tc>
          <w:tcPr>
            <w:tcW w:w="7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B00EC" w14:textId="77777777" w:rsidR="00627A67" w:rsidRPr="00774557" w:rsidRDefault="001223C8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9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F54B9" w14:textId="77777777" w:rsidR="00627A67" w:rsidRPr="00774557" w:rsidRDefault="005C435C" w:rsidP="005C435C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Betrieb der Internetsei</w:t>
            </w:r>
            <w:r w:rsidR="00605626" w:rsidRPr="00774557">
              <w:rPr>
                <w:rFonts w:cs="Arial"/>
                <w:sz w:val="20"/>
                <w:szCs w:val="20"/>
              </w:rPr>
              <w:t xml:space="preserve">te des </w:t>
            </w:r>
            <w:r w:rsidR="00CD20DD" w:rsidRPr="00774557">
              <w:rPr>
                <w:rFonts w:cs="Arial"/>
                <w:sz w:val="20"/>
                <w:szCs w:val="20"/>
              </w:rPr>
              <w:t>V</w:t>
            </w:r>
            <w:r w:rsidR="00605626" w:rsidRPr="00774557">
              <w:rPr>
                <w:rFonts w:cs="Arial"/>
                <w:sz w:val="20"/>
                <w:szCs w:val="20"/>
              </w:rPr>
              <w:t>ereins (über Hosting-Dienstleister)</w:t>
            </w:r>
          </w:p>
        </w:tc>
        <w:tc>
          <w:tcPr>
            <w:tcW w:w="155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7201C4" w14:textId="77777777" w:rsidR="00627A67" w:rsidRPr="00774557" w:rsidRDefault="009A68B2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Oliver Arend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BA9DC3" w14:textId="77777777" w:rsidR="00627A67" w:rsidRPr="00774557" w:rsidRDefault="00605626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25.05.2018</w:t>
            </w:r>
          </w:p>
        </w:tc>
        <w:tc>
          <w:tcPr>
            <w:tcW w:w="198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43087F" w14:textId="77777777" w:rsidR="00627A67" w:rsidRPr="00774557" w:rsidRDefault="007F7642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Außendarstellung</w: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A9D4FE" w14:textId="77777777" w:rsidR="00627A67" w:rsidRPr="00774557" w:rsidRDefault="00A63D54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Art. 6 Abs. 1 Buchst. f DSGVO („berechtigtes Interesse“)</w:t>
            </w:r>
          </w:p>
        </w:tc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5CDA7B" w14:textId="77777777" w:rsidR="00627A67" w:rsidRPr="00774557" w:rsidRDefault="007F7642" w:rsidP="007F7642">
            <w:pPr>
              <w:pStyle w:val="Listenabsatz"/>
              <w:numPr>
                <w:ilvl w:val="0"/>
                <w:numId w:val="20"/>
              </w:numPr>
              <w:spacing w:line="240" w:lineRule="auto"/>
              <w:ind w:left="251" w:hanging="236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Mitglieder</w:t>
            </w:r>
          </w:p>
          <w:p w14:paraId="51368217" w14:textId="77777777" w:rsidR="007F7642" w:rsidRPr="00774557" w:rsidRDefault="007F7642" w:rsidP="007F7642">
            <w:pPr>
              <w:pStyle w:val="Listenabsatz"/>
              <w:numPr>
                <w:ilvl w:val="0"/>
                <w:numId w:val="20"/>
              </w:numPr>
              <w:spacing w:line="240" w:lineRule="auto"/>
              <w:ind w:left="251" w:hanging="236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Webseiten</w:t>
            </w:r>
            <w:r w:rsidR="00774557">
              <w:rPr>
                <w:rFonts w:cs="Arial"/>
                <w:sz w:val="20"/>
                <w:szCs w:val="20"/>
              </w:rPr>
              <w:t>-</w:t>
            </w:r>
            <w:bookmarkStart w:id="0" w:name="_GoBack"/>
            <w:bookmarkEnd w:id="0"/>
            <w:r w:rsidRPr="00774557">
              <w:rPr>
                <w:rFonts w:cs="Arial"/>
                <w:sz w:val="20"/>
                <w:szCs w:val="20"/>
              </w:rPr>
              <w:t>besucher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298B4A" w14:textId="77777777" w:rsidR="00627A67" w:rsidRPr="00774557" w:rsidRDefault="007F7642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IP-Adressen</w:t>
            </w:r>
          </w:p>
        </w:tc>
        <w:tc>
          <w:tcPr>
            <w:tcW w:w="141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D1750A" w14:textId="77777777" w:rsidR="00627A67" w:rsidRPr="00774557" w:rsidRDefault="007F7642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Keine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83F4B3" w14:textId="77777777" w:rsidR="00627A67" w:rsidRPr="00774557" w:rsidRDefault="007F7642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Keine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F385E" w14:textId="77777777" w:rsidR="00627A67" w:rsidRPr="00774557" w:rsidRDefault="007F7642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IP-Adresse nach 30 Tagen</w:t>
            </w:r>
          </w:p>
        </w:tc>
        <w:tc>
          <w:tcPr>
            <w:tcW w:w="34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32309C" w14:textId="77777777" w:rsidR="00A63D54" w:rsidRPr="00774557" w:rsidRDefault="009A68B2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Siehe l</w:t>
            </w:r>
            <w:r w:rsidR="00A63D54" w:rsidRPr="00774557">
              <w:rPr>
                <w:rFonts w:cs="Arial"/>
                <w:sz w:val="20"/>
                <w:szCs w:val="20"/>
              </w:rPr>
              <w:t>f</w:t>
            </w:r>
            <w:r w:rsidRPr="00774557">
              <w:rPr>
                <w:rFonts w:cs="Arial"/>
                <w:sz w:val="20"/>
                <w:szCs w:val="20"/>
              </w:rPr>
              <w:t>d.</w:t>
            </w:r>
            <w:r w:rsidR="00A63D54" w:rsidRPr="00774557">
              <w:rPr>
                <w:rFonts w:cs="Arial"/>
                <w:sz w:val="20"/>
                <w:szCs w:val="20"/>
              </w:rPr>
              <w:t xml:space="preserve"> Nr. 1</w:t>
            </w:r>
          </w:p>
          <w:p w14:paraId="5C7FAEEE" w14:textId="77777777" w:rsidR="00627A67" w:rsidRPr="00774557" w:rsidRDefault="007F7642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HTTPS-Verschlüsselung</w:t>
            </w:r>
          </w:p>
        </w:tc>
      </w:tr>
      <w:tr w:rsidR="00774557" w:rsidRPr="00774557" w14:paraId="44462C3E" w14:textId="77777777" w:rsidTr="00774557">
        <w:tc>
          <w:tcPr>
            <w:tcW w:w="7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F14C05" w14:textId="77777777" w:rsidR="00167C19" w:rsidRPr="00774557" w:rsidRDefault="001223C8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9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E37E8" w14:textId="77777777" w:rsidR="00167C19" w:rsidRPr="00774557" w:rsidRDefault="009A68B2" w:rsidP="00782A68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Organisation von Veranstaltungen</w:t>
            </w:r>
          </w:p>
        </w:tc>
        <w:tc>
          <w:tcPr>
            <w:tcW w:w="155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B37BD2" w14:textId="77777777" w:rsidR="00167C19" w:rsidRPr="00774557" w:rsidRDefault="009A68B2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Oliver Arend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21E80" w14:textId="77777777" w:rsidR="00167C19" w:rsidRPr="00774557" w:rsidRDefault="007F7642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25.05.2018</w:t>
            </w:r>
          </w:p>
        </w:tc>
        <w:tc>
          <w:tcPr>
            <w:tcW w:w="198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78EDF7" w14:textId="77777777" w:rsidR="00167C19" w:rsidRPr="00774557" w:rsidRDefault="009A68B2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proofErr w:type="spellStart"/>
            <w:r w:rsidRPr="00774557">
              <w:rPr>
                <w:rFonts w:cs="Arial"/>
                <w:sz w:val="20"/>
                <w:szCs w:val="20"/>
              </w:rPr>
              <w:t>Erfüllungs</w:t>
            </w:r>
            <w:proofErr w:type="spellEnd"/>
            <w:r w:rsidRPr="00774557">
              <w:rPr>
                <w:rFonts w:cs="Arial"/>
                <w:sz w:val="20"/>
                <w:szCs w:val="20"/>
              </w:rPr>
              <w:t xml:space="preserve"> des Vereinszwecks</w: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4DF1EC" w14:textId="77777777" w:rsidR="00324178" w:rsidRPr="00774557" w:rsidRDefault="00324178" w:rsidP="00324178">
            <w:pPr>
              <w:spacing w:line="240" w:lineRule="auto"/>
              <w:rPr>
                <w:rFonts w:cs="Arial"/>
                <w:sz w:val="20"/>
                <w:szCs w:val="20"/>
                <w:u w:val="single"/>
              </w:rPr>
            </w:pPr>
            <w:r w:rsidRPr="00774557">
              <w:rPr>
                <w:rFonts w:cs="Arial"/>
                <w:sz w:val="20"/>
                <w:szCs w:val="20"/>
                <w:u w:val="single"/>
              </w:rPr>
              <w:t xml:space="preserve">In der Regel: </w:t>
            </w:r>
          </w:p>
          <w:p w14:paraId="2A46D8BB" w14:textId="77777777" w:rsidR="00167C19" w:rsidRPr="00774557" w:rsidRDefault="00A63D54" w:rsidP="00324178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 xml:space="preserve">Art. 6 Abs. 1 Buchst. f </w:t>
            </w:r>
            <w:proofErr w:type="gramStart"/>
            <w:r w:rsidRPr="00774557">
              <w:rPr>
                <w:rFonts w:cs="Arial"/>
                <w:sz w:val="20"/>
                <w:szCs w:val="20"/>
              </w:rPr>
              <w:t>DSGVO  (</w:t>
            </w:r>
            <w:proofErr w:type="gramEnd"/>
            <w:r w:rsidRPr="00774557">
              <w:rPr>
                <w:rFonts w:cs="Arial"/>
                <w:sz w:val="20"/>
                <w:szCs w:val="20"/>
              </w:rPr>
              <w:t>„berechtigtes Interesse“)</w:t>
            </w:r>
          </w:p>
          <w:p w14:paraId="7AF54A48" w14:textId="77777777" w:rsidR="00324178" w:rsidRPr="00774557" w:rsidRDefault="00324178" w:rsidP="00324178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2F2FAFE2" w14:textId="77777777" w:rsidR="00324178" w:rsidRPr="00774557" w:rsidRDefault="00324178" w:rsidP="00324178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  <w:u w:val="single"/>
              </w:rPr>
              <w:t>Ausnahmsweise</w:t>
            </w:r>
            <w:r w:rsidRPr="00774557">
              <w:rPr>
                <w:rFonts w:cs="Arial"/>
                <w:sz w:val="20"/>
                <w:szCs w:val="20"/>
              </w:rPr>
              <w:t xml:space="preserve">: </w:t>
            </w:r>
          </w:p>
          <w:p w14:paraId="537B312A" w14:textId="77777777" w:rsidR="00A63D54" w:rsidRPr="00774557" w:rsidRDefault="00A63D54" w:rsidP="00324178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Art 6 Abs. 1 Buchst. a DSGVO („Einwilligung“)</w:t>
            </w:r>
          </w:p>
        </w:tc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19FDB6" w14:textId="77777777" w:rsidR="009A68B2" w:rsidRPr="00774557" w:rsidRDefault="009A68B2" w:rsidP="009A68B2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Veranstaltungs</w:t>
            </w:r>
            <w:r w:rsidR="00774557">
              <w:rPr>
                <w:rFonts w:cs="Arial"/>
                <w:sz w:val="20"/>
                <w:szCs w:val="20"/>
              </w:rPr>
              <w:t>-</w:t>
            </w:r>
            <w:r w:rsidRPr="00774557">
              <w:rPr>
                <w:rFonts w:cs="Arial"/>
                <w:sz w:val="20"/>
                <w:szCs w:val="20"/>
              </w:rPr>
              <w:t>teilnehmer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706B5" w14:textId="77777777" w:rsidR="00180F1C" w:rsidRPr="00774557" w:rsidRDefault="009A68B2" w:rsidP="00180F1C">
            <w:pPr>
              <w:pStyle w:val="Listenabsatz"/>
              <w:numPr>
                <w:ilvl w:val="0"/>
                <w:numId w:val="22"/>
              </w:numPr>
              <w:spacing w:line="240" w:lineRule="auto"/>
              <w:ind w:left="233" w:hanging="233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Name</w:t>
            </w:r>
          </w:p>
          <w:p w14:paraId="6C39348E" w14:textId="77777777" w:rsidR="009A68B2" w:rsidRPr="00774557" w:rsidRDefault="009A68B2" w:rsidP="00180F1C">
            <w:pPr>
              <w:pStyle w:val="Listenabsatz"/>
              <w:numPr>
                <w:ilvl w:val="0"/>
                <w:numId w:val="22"/>
              </w:numPr>
              <w:spacing w:line="240" w:lineRule="auto"/>
              <w:ind w:left="233" w:hanging="233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Adresse</w:t>
            </w:r>
          </w:p>
          <w:p w14:paraId="69A20D84" w14:textId="77777777" w:rsidR="009A68B2" w:rsidRPr="00774557" w:rsidRDefault="009A68B2" w:rsidP="00180F1C">
            <w:pPr>
              <w:pStyle w:val="Listenabsatz"/>
              <w:numPr>
                <w:ilvl w:val="0"/>
                <w:numId w:val="22"/>
              </w:numPr>
              <w:spacing w:line="240" w:lineRule="auto"/>
              <w:ind w:left="233" w:hanging="233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Telefonnummer</w:t>
            </w:r>
          </w:p>
          <w:p w14:paraId="08ED6A62" w14:textId="77777777" w:rsidR="009A68B2" w:rsidRPr="00774557" w:rsidRDefault="009A68B2" w:rsidP="00180F1C">
            <w:pPr>
              <w:pStyle w:val="Listenabsatz"/>
              <w:numPr>
                <w:ilvl w:val="0"/>
                <w:numId w:val="22"/>
              </w:numPr>
              <w:spacing w:line="240" w:lineRule="auto"/>
              <w:ind w:left="233" w:hanging="233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E-Mail</w:t>
            </w:r>
          </w:p>
          <w:p w14:paraId="1716D485" w14:textId="77777777" w:rsidR="009A68B2" w:rsidRPr="00774557" w:rsidRDefault="009A68B2" w:rsidP="00180F1C">
            <w:pPr>
              <w:pStyle w:val="Listenabsatz"/>
              <w:numPr>
                <w:ilvl w:val="0"/>
                <w:numId w:val="22"/>
              </w:numPr>
              <w:spacing w:line="240" w:lineRule="auto"/>
              <w:ind w:left="233" w:hanging="233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Vorhandensein Erlaubnis §27 SprengG</w:t>
            </w:r>
          </w:p>
          <w:p w14:paraId="61E3BE84" w14:textId="77777777" w:rsidR="00774557" w:rsidRPr="00774557" w:rsidRDefault="00774557" w:rsidP="00180F1C">
            <w:pPr>
              <w:pStyle w:val="Listenabsatz"/>
              <w:numPr>
                <w:ilvl w:val="0"/>
                <w:numId w:val="22"/>
              </w:numPr>
              <w:spacing w:line="240" w:lineRule="auto"/>
              <w:ind w:left="233" w:hanging="233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Berufliche Tätigkeit</w:t>
            </w:r>
          </w:p>
        </w:tc>
        <w:tc>
          <w:tcPr>
            <w:tcW w:w="141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0C3BD" w14:textId="77777777" w:rsidR="00167C19" w:rsidRPr="00774557" w:rsidRDefault="007F7642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Keine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32182F" w14:textId="77777777" w:rsidR="00167C19" w:rsidRPr="00774557" w:rsidRDefault="007F7642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Keine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D6738F" w14:textId="77777777" w:rsidR="00167C19" w:rsidRPr="00774557" w:rsidRDefault="009A68B2" w:rsidP="009A68B2">
            <w:pPr>
              <w:pStyle w:val="Listenabsatz"/>
              <w:numPr>
                <w:ilvl w:val="0"/>
                <w:numId w:val="25"/>
              </w:numPr>
              <w:spacing w:line="240" w:lineRule="auto"/>
              <w:ind w:left="238" w:hanging="238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Spätestens zum Ende des auf die Veranstaltung folgenden Kalenderjahrs</w:t>
            </w:r>
          </w:p>
          <w:p w14:paraId="551BD611" w14:textId="77777777" w:rsidR="009A68B2" w:rsidRPr="00774557" w:rsidRDefault="009A68B2" w:rsidP="009A68B2">
            <w:pPr>
              <w:pStyle w:val="Listenabsatz"/>
              <w:numPr>
                <w:ilvl w:val="0"/>
                <w:numId w:val="25"/>
              </w:numPr>
              <w:spacing w:line="240" w:lineRule="auto"/>
              <w:ind w:left="238" w:hanging="238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Wenn Einwilligung widerrufen wird</w:t>
            </w:r>
          </w:p>
        </w:tc>
        <w:tc>
          <w:tcPr>
            <w:tcW w:w="34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02EF5" w14:textId="77777777" w:rsidR="00167C19" w:rsidRPr="00774557" w:rsidRDefault="007F7642" w:rsidP="009A68B2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 xml:space="preserve">Siehe </w:t>
            </w:r>
            <w:r w:rsidR="009A68B2" w:rsidRPr="00774557">
              <w:rPr>
                <w:rFonts w:cs="Arial"/>
                <w:sz w:val="20"/>
                <w:szCs w:val="20"/>
              </w:rPr>
              <w:t>lfd.</w:t>
            </w:r>
            <w:r w:rsidRPr="00774557">
              <w:rPr>
                <w:rFonts w:cs="Arial"/>
                <w:sz w:val="20"/>
                <w:szCs w:val="20"/>
              </w:rPr>
              <w:t xml:space="preserve"> Nr. 1</w:t>
            </w:r>
          </w:p>
        </w:tc>
      </w:tr>
      <w:tr w:rsidR="00774557" w:rsidRPr="00774557" w14:paraId="3EF4AA0E" w14:textId="77777777" w:rsidTr="00774557">
        <w:tc>
          <w:tcPr>
            <w:tcW w:w="7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1C2C0D" w14:textId="77777777" w:rsidR="00167C19" w:rsidRPr="00774557" w:rsidRDefault="001223C8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9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D2CD47" w14:textId="77777777" w:rsidR="00167C19" w:rsidRPr="00774557" w:rsidRDefault="007F7642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Be</w:t>
            </w:r>
            <w:r w:rsidR="00370C6A" w:rsidRPr="00774557">
              <w:rPr>
                <w:rFonts w:cs="Arial"/>
                <w:sz w:val="20"/>
                <w:szCs w:val="20"/>
              </w:rPr>
              <w:t>i</w:t>
            </w:r>
            <w:r w:rsidRPr="00774557">
              <w:rPr>
                <w:rFonts w:cs="Arial"/>
                <w:sz w:val="20"/>
                <w:szCs w:val="20"/>
              </w:rPr>
              <w:t>tragsverwaltung</w:t>
            </w:r>
          </w:p>
        </w:tc>
        <w:tc>
          <w:tcPr>
            <w:tcW w:w="155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1A25D7" w14:textId="77777777" w:rsidR="00167C19" w:rsidRPr="00774557" w:rsidRDefault="009A68B2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Oliver Seltmann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2A651F" w14:textId="77777777" w:rsidR="00167C19" w:rsidRPr="00774557" w:rsidRDefault="007F7642" w:rsidP="009A68B2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25.05.2018</w:t>
            </w:r>
          </w:p>
        </w:tc>
        <w:tc>
          <w:tcPr>
            <w:tcW w:w="198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76430F" w14:textId="77777777" w:rsidR="00167C19" w:rsidRPr="00774557" w:rsidRDefault="007F7642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Vereinsfinanzierung</w: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76666" w14:textId="77777777" w:rsidR="00167C19" w:rsidRPr="00774557" w:rsidRDefault="00A63D54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Art. 6 Abs. 1 Buchst. f DSGVO („berechtigtes Interesse“)</w:t>
            </w:r>
          </w:p>
        </w:tc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2029A1" w14:textId="77777777" w:rsidR="00167C19" w:rsidRPr="00774557" w:rsidRDefault="007F7642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Mitglieder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E9BF69" w14:textId="77777777" w:rsidR="00774557" w:rsidRPr="00774557" w:rsidRDefault="00774557" w:rsidP="00774557">
            <w:pPr>
              <w:pStyle w:val="Listenabsatz"/>
              <w:numPr>
                <w:ilvl w:val="0"/>
                <w:numId w:val="26"/>
              </w:numPr>
              <w:spacing w:line="240" w:lineRule="auto"/>
              <w:ind w:left="207" w:hanging="207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Name</w:t>
            </w:r>
          </w:p>
          <w:p w14:paraId="1260E249" w14:textId="77777777" w:rsidR="00774557" w:rsidRPr="00774557" w:rsidRDefault="00774557" w:rsidP="00774557">
            <w:pPr>
              <w:pStyle w:val="Listenabsatz"/>
              <w:numPr>
                <w:ilvl w:val="0"/>
                <w:numId w:val="26"/>
              </w:numPr>
              <w:spacing w:line="240" w:lineRule="auto"/>
              <w:ind w:left="207" w:hanging="207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Kontaktdaten</w:t>
            </w:r>
          </w:p>
          <w:p w14:paraId="29D5B468" w14:textId="77777777" w:rsidR="00167C19" w:rsidRPr="00774557" w:rsidRDefault="0052087B" w:rsidP="00774557">
            <w:pPr>
              <w:pStyle w:val="Listenabsatz"/>
              <w:numPr>
                <w:ilvl w:val="0"/>
                <w:numId w:val="26"/>
              </w:numPr>
              <w:spacing w:line="240" w:lineRule="auto"/>
              <w:ind w:left="207" w:hanging="207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Bankverbindung</w:t>
            </w:r>
          </w:p>
        </w:tc>
        <w:tc>
          <w:tcPr>
            <w:tcW w:w="141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76C1DE" w14:textId="77777777" w:rsidR="00167C19" w:rsidRPr="00774557" w:rsidRDefault="009A68B2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Bank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F80B16" w14:textId="77777777" w:rsidR="00167C19" w:rsidRPr="00774557" w:rsidRDefault="0052087B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Keine</w:t>
            </w:r>
          </w:p>
        </w:tc>
        <w:tc>
          <w:tcPr>
            <w:tcW w:w="22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CE0FA1" w14:textId="77777777" w:rsidR="00167C19" w:rsidRPr="00774557" w:rsidRDefault="0052087B" w:rsidP="008852F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>10 Jahre (Gesetzliche Aufbewahrungsfrist)</w:t>
            </w:r>
          </w:p>
        </w:tc>
        <w:tc>
          <w:tcPr>
            <w:tcW w:w="34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3A55A7" w14:textId="77777777" w:rsidR="00167C19" w:rsidRPr="00774557" w:rsidRDefault="0052087B" w:rsidP="009A68B2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74557">
              <w:rPr>
                <w:rFonts w:cs="Arial"/>
                <w:sz w:val="20"/>
                <w:szCs w:val="20"/>
              </w:rPr>
              <w:t xml:space="preserve">Siehe </w:t>
            </w:r>
            <w:r w:rsidR="009A68B2" w:rsidRPr="00774557">
              <w:rPr>
                <w:rFonts w:cs="Arial"/>
                <w:sz w:val="20"/>
                <w:szCs w:val="20"/>
              </w:rPr>
              <w:t>lfd.</w:t>
            </w:r>
            <w:r w:rsidRPr="00774557">
              <w:rPr>
                <w:rFonts w:cs="Arial"/>
                <w:sz w:val="20"/>
                <w:szCs w:val="20"/>
              </w:rPr>
              <w:t xml:space="preserve"> Nr. 1</w:t>
            </w:r>
          </w:p>
        </w:tc>
      </w:tr>
    </w:tbl>
    <w:p w14:paraId="4B2CB261" w14:textId="77777777" w:rsidR="00FE5795" w:rsidRPr="00774557" w:rsidRDefault="00FE5795" w:rsidP="00660CCB">
      <w:pPr>
        <w:rPr>
          <w:sz w:val="20"/>
          <w:szCs w:val="20"/>
        </w:rPr>
      </w:pPr>
    </w:p>
    <w:p w14:paraId="0CC3FE2C" w14:textId="77777777" w:rsidR="00FE5795" w:rsidRPr="00774557" w:rsidRDefault="00FE5795" w:rsidP="00FE5795">
      <w:pPr>
        <w:rPr>
          <w:sz w:val="20"/>
          <w:szCs w:val="20"/>
        </w:rPr>
      </w:pPr>
    </w:p>
    <w:p w14:paraId="55FA83AC" w14:textId="77777777" w:rsidR="00FE5795" w:rsidRPr="00774557" w:rsidRDefault="00FE5795" w:rsidP="00FE5795">
      <w:pPr>
        <w:rPr>
          <w:sz w:val="20"/>
          <w:szCs w:val="20"/>
        </w:rPr>
      </w:pPr>
    </w:p>
    <w:p w14:paraId="069A4557" w14:textId="77777777" w:rsidR="00FE5795" w:rsidRPr="00774557" w:rsidRDefault="00FE5795" w:rsidP="00FE5795">
      <w:pPr>
        <w:rPr>
          <w:sz w:val="20"/>
          <w:szCs w:val="20"/>
        </w:rPr>
      </w:pPr>
    </w:p>
    <w:p w14:paraId="6762C4A3" w14:textId="77777777" w:rsidR="00FE5795" w:rsidRPr="00774557" w:rsidRDefault="00FE5795" w:rsidP="00E367A2">
      <w:pPr>
        <w:spacing w:line="240" w:lineRule="auto"/>
        <w:rPr>
          <w:sz w:val="20"/>
          <w:szCs w:val="20"/>
        </w:rPr>
      </w:pPr>
    </w:p>
    <w:p w14:paraId="531E9D98" w14:textId="77777777" w:rsidR="00FE5795" w:rsidRPr="00774557" w:rsidRDefault="00FE5795" w:rsidP="00FE5795">
      <w:pPr>
        <w:rPr>
          <w:sz w:val="20"/>
          <w:szCs w:val="20"/>
        </w:rPr>
      </w:pPr>
    </w:p>
    <w:p w14:paraId="5890BE23" w14:textId="77777777" w:rsidR="00FE5795" w:rsidRPr="00774557" w:rsidRDefault="00FE5795" w:rsidP="00FE5795">
      <w:pPr>
        <w:rPr>
          <w:sz w:val="20"/>
          <w:szCs w:val="20"/>
        </w:rPr>
      </w:pPr>
    </w:p>
    <w:p w14:paraId="43DB3076" w14:textId="77777777" w:rsidR="00FE5795" w:rsidRPr="00774557" w:rsidRDefault="00FE5795" w:rsidP="00FE5795">
      <w:pPr>
        <w:rPr>
          <w:sz w:val="20"/>
          <w:szCs w:val="20"/>
        </w:rPr>
      </w:pPr>
    </w:p>
    <w:sectPr w:rsidR="00FE5795" w:rsidRPr="00774557" w:rsidSect="007745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23814" w:h="16840" w:orient="landscape"/>
      <w:pgMar w:top="1417" w:right="1417" w:bottom="1134" w:left="1417" w:header="709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0F69A" w14:textId="77777777" w:rsidR="009D17BA" w:rsidRDefault="009D17BA" w:rsidP="00660CCB">
      <w:pPr>
        <w:spacing w:line="240" w:lineRule="auto"/>
      </w:pPr>
      <w:r>
        <w:separator/>
      </w:r>
    </w:p>
  </w:endnote>
  <w:endnote w:type="continuationSeparator" w:id="0">
    <w:p w14:paraId="1BB2817C" w14:textId="77777777" w:rsidR="009D17BA" w:rsidRDefault="009D17BA" w:rsidP="00660C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75F25" w14:textId="77777777" w:rsidR="00E367A2" w:rsidRDefault="00E367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C781F" w14:textId="77777777" w:rsidR="00E367A2" w:rsidRDefault="00E367A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1360A" w14:textId="77777777" w:rsidR="00E367A2" w:rsidRDefault="00E367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1FD90" w14:textId="77777777" w:rsidR="009D17BA" w:rsidRDefault="009D17BA" w:rsidP="00660CCB">
      <w:pPr>
        <w:spacing w:line="240" w:lineRule="auto"/>
      </w:pPr>
      <w:r>
        <w:separator/>
      </w:r>
    </w:p>
  </w:footnote>
  <w:footnote w:type="continuationSeparator" w:id="0">
    <w:p w14:paraId="392858B0" w14:textId="77777777" w:rsidR="009D17BA" w:rsidRDefault="009D17BA" w:rsidP="00660CCB">
      <w:pPr>
        <w:spacing w:line="240" w:lineRule="auto"/>
      </w:pPr>
      <w:r>
        <w:continuationSeparator/>
      </w:r>
    </w:p>
  </w:footnote>
  <w:footnote w:id="1">
    <w:p w14:paraId="34C2015F" w14:textId="77777777" w:rsidR="00660CCB" w:rsidRDefault="00660CCB">
      <w:pPr>
        <w:pStyle w:val="Funotentext"/>
        <w:rPr>
          <w:rFonts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rFonts w:cs="Arial"/>
          <w:sz w:val="16"/>
          <w:szCs w:val="16"/>
        </w:rPr>
        <w:t>ergänzende Angabe, die die Erfüllung der Informations</w:t>
      </w:r>
      <w:r>
        <w:rPr>
          <w:rFonts w:cs="Arial"/>
          <w:sz w:val="16"/>
          <w:szCs w:val="16"/>
        </w:rPr>
        <w:softHyphen/>
        <w:t>pflichten erleichtert</w:t>
      </w:r>
    </w:p>
    <w:p w14:paraId="11BB7886" w14:textId="77777777" w:rsidR="0052087B" w:rsidRDefault="0052087B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20054" w14:textId="77777777" w:rsidR="00E367A2" w:rsidRDefault="00E367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66B50" w14:textId="77777777" w:rsidR="00E367A2" w:rsidRDefault="00E367A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0E98B" w14:textId="77777777" w:rsidR="00E367A2" w:rsidRDefault="00E367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6217"/>
    <w:multiLevelType w:val="hybridMultilevel"/>
    <w:tmpl w:val="CBE0E6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0160A"/>
    <w:multiLevelType w:val="hybridMultilevel"/>
    <w:tmpl w:val="65666D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E6F8A"/>
    <w:multiLevelType w:val="hybridMultilevel"/>
    <w:tmpl w:val="A3D835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67807"/>
    <w:multiLevelType w:val="hybridMultilevel"/>
    <w:tmpl w:val="97EE05E6"/>
    <w:lvl w:ilvl="0" w:tplc="998ADF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22C4E"/>
    <w:multiLevelType w:val="hybridMultilevel"/>
    <w:tmpl w:val="C8B6AC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36122"/>
    <w:multiLevelType w:val="hybridMultilevel"/>
    <w:tmpl w:val="2FC04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75FCF"/>
    <w:multiLevelType w:val="hybridMultilevel"/>
    <w:tmpl w:val="86E441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4A4D63"/>
    <w:multiLevelType w:val="multilevel"/>
    <w:tmpl w:val="34AAE46A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8" w15:restartNumberingAfterBreak="0">
    <w:nsid w:val="746510FC"/>
    <w:multiLevelType w:val="hybridMultilevel"/>
    <w:tmpl w:val="970AD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E5BE1"/>
    <w:multiLevelType w:val="hybridMultilevel"/>
    <w:tmpl w:val="32BA93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4"/>
  </w:num>
  <w:num w:numId="19">
    <w:abstractNumId w:val="0"/>
  </w:num>
  <w:num w:numId="20">
    <w:abstractNumId w:val="8"/>
  </w:num>
  <w:num w:numId="21">
    <w:abstractNumId w:val="1"/>
  </w:num>
  <w:num w:numId="22">
    <w:abstractNumId w:val="5"/>
  </w:num>
  <w:num w:numId="23">
    <w:abstractNumId w:val="3"/>
  </w:num>
  <w:num w:numId="24">
    <w:abstractNumId w:val="2"/>
  </w:num>
  <w:num w:numId="25">
    <w:abstractNumId w:val="9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09"/>
    <w:rsid w:val="00014599"/>
    <w:rsid w:val="00041C09"/>
    <w:rsid w:val="0006316C"/>
    <w:rsid w:val="00074E79"/>
    <w:rsid w:val="00093419"/>
    <w:rsid w:val="001223C8"/>
    <w:rsid w:val="00167C19"/>
    <w:rsid w:val="0017138A"/>
    <w:rsid w:val="00180F1C"/>
    <w:rsid w:val="0018554E"/>
    <w:rsid w:val="00200F61"/>
    <w:rsid w:val="002159A8"/>
    <w:rsid w:val="00324178"/>
    <w:rsid w:val="00370C6A"/>
    <w:rsid w:val="003F088D"/>
    <w:rsid w:val="00464F5E"/>
    <w:rsid w:val="00465CCF"/>
    <w:rsid w:val="0052087B"/>
    <w:rsid w:val="00532EB4"/>
    <w:rsid w:val="005B6DAF"/>
    <w:rsid w:val="005C435C"/>
    <w:rsid w:val="005F0116"/>
    <w:rsid w:val="005F7E67"/>
    <w:rsid w:val="00605626"/>
    <w:rsid w:val="00627A67"/>
    <w:rsid w:val="00635560"/>
    <w:rsid w:val="00660BE6"/>
    <w:rsid w:val="00660CCB"/>
    <w:rsid w:val="00766292"/>
    <w:rsid w:val="00774557"/>
    <w:rsid w:val="00782A68"/>
    <w:rsid w:val="007C26A2"/>
    <w:rsid w:val="007E6AB9"/>
    <w:rsid w:val="007F7642"/>
    <w:rsid w:val="00873DB2"/>
    <w:rsid w:val="008852F9"/>
    <w:rsid w:val="008E7E82"/>
    <w:rsid w:val="009A68B2"/>
    <w:rsid w:val="009D17BA"/>
    <w:rsid w:val="00A04910"/>
    <w:rsid w:val="00A27904"/>
    <w:rsid w:val="00A328EC"/>
    <w:rsid w:val="00A63D54"/>
    <w:rsid w:val="00A82729"/>
    <w:rsid w:val="00AA52EF"/>
    <w:rsid w:val="00AA7562"/>
    <w:rsid w:val="00AC3102"/>
    <w:rsid w:val="00AD6593"/>
    <w:rsid w:val="00B40957"/>
    <w:rsid w:val="00B40E53"/>
    <w:rsid w:val="00BA6665"/>
    <w:rsid w:val="00BB3544"/>
    <w:rsid w:val="00C839FD"/>
    <w:rsid w:val="00C907F1"/>
    <w:rsid w:val="00C94B1F"/>
    <w:rsid w:val="00CD20DD"/>
    <w:rsid w:val="00E367A2"/>
    <w:rsid w:val="00F17136"/>
    <w:rsid w:val="00F319F7"/>
    <w:rsid w:val="00F37C60"/>
    <w:rsid w:val="00F4305A"/>
    <w:rsid w:val="00F85D61"/>
    <w:rsid w:val="00FD45F2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197C4"/>
  <w15:docId w15:val="{7F0FB837-3703-4123-AF20-3999BBBA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D45F2"/>
    <w:pPr>
      <w:widowControl w:val="0"/>
      <w:spacing w:line="360" w:lineRule="auto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94B1F"/>
    <w:pPr>
      <w:keepNext/>
      <w:spacing w:before="240" w:after="60"/>
      <w:outlineLvl w:val="0"/>
    </w:pPr>
    <w:rPr>
      <w:rFonts w:eastAsia="Times New Roman"/>
      <w:b/>
      <w:bCs/>
      <w:kern w:val="32"/>
      <w:sz w:val="20"/>
      <w:szCs w:val="32"/>
    </w:rPr>
  </w:style>
  <w:style w:type="paragraph" w:styleId="berschrift2">
    <w:name w:val="heading 2"/>
    <w:basedOn w:val="Standard"/>
    <w:next w:val="Textkrper"/>
    <w:link w:val="berschrift2Zchn"/>
    <w:qFormat/>
    <w:rsid w:val="00C94B1F"/>
    <w:pPr>
      <w:keepNext/>
      <w:numPr>
        <w:ilvl w:val="1"/>
        <w:numId w:val="17"/>
      </w:numPr>
      <w:spacing w:before="200" w:after="160"/>
      <w:outlineLvl w:val="1"/>
    </w:pPr>
    <w:rPr>
      <w:rFonts w:eastAsia="Times New Roman"/>
      <w:kern w:val="28"/>
      <w:sz w:val="24"/>
      <w:szCs w:val="20"/>
      <w:lang w:eastAsia="de-DE"/>
    </w:rPr>
  </w:style>
  <w:style w:type="paragraph" w:styleId="berschrift3">
    <w:name w:val="heading 3"/>
    <w:basedOn w:val="Standard"/>
    <w:next w:val="Textkrper"/>
    <w:link w:val="berschrift3Zchn"/>
    <w:qFormat/>
    <w:rsid w:val="00C94B1F"/>
    <w:pPr>
      <w:keepNext/>
      <w:numPr>
        <w:ilvl w:val="2"/>
        <w:numId w:val="17"/>
      </w:numPr>
      <w:spacing w:before="160"/>
      <w:outlineLvl w:val="2"/>
    </w:pPr>
    <w:rPr>
      <w:rFonts w:eastAsia="Times New Roman"/>
      <w:kern w:val="28"/>
      <w:sz w:val="24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C94B1F"/>
    <w:pPr>
      <w:keepNext/>
      <w:numPr>
        <w:ilvl w:val="3"/>
        <w:numId w:val="17"/>
      </w:numPr>
      <w:spacing w:before="240" w:after="60"/>
      <w:outlineLvl w:val="3"/>
    </w:pPr>
    <w:rPr>
      <w:rFonts w:eastAsia="Times New Roman"/>
      <w:b/>
      <w:i/>
      <w:kern w:val="16"/>
      <w:sz w:val="24"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C94B1F"/>
    <w:pPr>
      <w:numPr>
        <w:ilvl w:val="4"/>
        <w:numId w:val="17"/>
      </w:numPr>
      <w:spacing w:before="240" w:after="60"/>
      <w:outlineLvl w:val="4"/>
    </w:pPr>
    <w:rPr>
      <w:rFonts w:eastAsia="Times New Roman"/>
      <w:kern w:val="16"/>
      <w:sz w:val="20"/>
      <w:szCs w:val="20"/>
      <w:lang w:eastAsia="de-DE"/>
    </w:rPr>
  </w:style>
  <w:style w:type="paragraph" w:styleId="berschrift6">
    <w:name w:val="heading 6"/>
    <w:basedOn w:val="Standard"/>
    <w:next w:val="Standard"/>
    <w:link w:val="berschrift6Zchn"/>
    <w:qFormat/>
    <w:rsid w:val="00C94B1F"/>
    <w:pPr>
      <w:numPr>
        <w:ilvl w:val="5"/>
        <w:numId w:val="17"/>
      </w:numPr>
      <w:spacing w:before="240" w:after="60"/>
      <w:outlineLvl w:val="5"/>
    </w:pPr>
    <w:rPr>
      <w:rFonts w:eastAsia="Times New Roman"/>
      <w:i/>
      <w:kern w:val="16"/>
      <w:sz w:val="20"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qFormat/>
    <w:rsid w:val="00C94B1F"/>
    <w:pPr>
      <w:numPr>
        <w:ilvl w:val="6"/>
        <w:numId w:val="17"/>
      </w:numPr>
      <w:spacing w:before="240" w:after="60"/>
      <w:outlineLvl w:val="6"/>
    </w:pPr>
    <w:rPr>
      <w:rFonts w:eastAsia="Times New Roman"/>
      <w:kern w:val="16"/>
      <w:sz w:val="20"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qFormat/>
    <w:rsid w:val="00C94B1F"/>
    <w:pPr>
      <w:numPr>
        <w:ilvl w:val="7"/>
        <w:numId w:val="17"/>
      </w:numPr>
      <w:spacing w:before="240" w:after="60"/>
      <w:outlineLvl w:val="7"/>
    </w:pPr>
    <w:rPr>
      <w:rFonts w:eastAsia="Times New Roman"/>
      <w:i/>
      <w:kern w:val="16"/>
      <w:sz w:val="20"/>
      <w:szCs w:val="20"/>
      <w:lang w:eastAsia="de-DE"/>
    </w:rPr>
  </w:style>
  <w:style w:type="paragraph" w:styleId="berschrift9">
    <w:name w:val="heading 9"/>
    <w:basedOn w:val="Standard"/>
    <w:next w:val="Standard"/>
    <w:link w:val="berschrift9Zchn"/>
    <w:qFormat/>
    <w:rsid w:val="00C94B1F"/>
    <w:pPr>
      <w:numPr>
        <w:ilvl w:val="8"/>
        <w:numId w:val="9"/>
      </w:numPr>
      <w:spacing w:before="240" w:after="60"/>
      <w:outlineLvl w:val="8"/>
    </w:pPr>
    <w:rPr>
      <w:rFonts w:eastAsia="Times New Roman"/>
      <w:i/>
      <w:kern w:val="16"/>
      <w:sz w:val="1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C94B1F"/>
    <w:rPr>
      <w:rFonts w:ascii="Arial" w:eastAsia="Times New Roman" w:hAnsi="Arial"/>
      <w:b/>
      <w:bCs/>
      <w:kern w:val="32"/>
      <w:szCs w:val="32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A328EC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328EC"/>
  </w:style>
  <w:style w:type="character" w:customStyle="1" w:styleId="berschrift2Zchn">
    <w:name w:val="Überschrift 2 Zchn"/>
    <w:link w:val="berschrift2"/>
    <w:rsid w:val="00C94B1F"/>
    <w:rPr>
      <w:rFonts w:ascii="Arial" w:eastAsia="Times New Roman" w:hAnsi="Arial"/>
      <w:kern w:val="28"/>
      <w:sz w:val="24"/>
      <w:lang w:eastAsia="de-DE"/>
    </w:rPr>
  </w:style>
  <w:style w:type="character" w:customStyle="1" w:styleId="berschrift3Zchn">
    <w:name w:val="Überschrift 3 Zchn"/>
    <w:link w:val="berschrift3"/>
    <w:rsid w:val="00C94B1F"/>
    <w:rPr>
      <w:rFonts w:ascii="Arial" w:eastAsia="Times New Roman" w:hAnsi="Arial"/>
      <w:kern w:val="28"/>
      <w:sz w:val="24"/>
      <w:lang w:eastAsia="de-DE"/>
    </w:rPr>
  </w:style>
  <w:style w:type="character" w:customStyle="1" w:styleId="berschrift4Zchn">
    <w:name w:val="Überschrift 4 Zchn"/>
    <w:link w:val="berschrift4"/>
    <w:rsid w:val="00C94B1F"/>
    <w:rPr>
      <w:rFonts w:ascii="Arial" w:eastAsia="Times New Roman" w:hAnsi="Arial"/>
      <w:b/>
      <w:i/>
      <w:kern w:val="16"/>
      <w:sz w:val="24"/>
      <w:lang w:eastAsia="de-DE"/>
    </w:rPr>
  </w:style>
  <w:style w:type="character" w:customStyle="1" w:styleId="berschrift5Zchn">
    <w:name w:val="Überschrift 5 Zchn"/>
    <w:link w:val="berschrift5"/>
    <w:rsid w:val="00C94B1F"/>
    <w:rPr>
      <w:rFonts w:ascii="Arial" w:eastAsia="Times New Roman" w:hAnsi="Arial"/>
      <w:kern w:val="16"/>
      <w:lang w:eastAsia="de-DE"/>
    </w:rPr>
  </w:style>
  <w:style w:type="character" w:customStyle="1" w:styleId="berschrift6Zchn">
    <w:name w:val="Überschrift 6 Zchn"/>
    <w:link w:val="berschrift6"/>
    <w:rsid w:val="00C94B1F"/>
    <w:rPr>
      <w:rFonts w:ascii="Arial" w:eastAsia="Times New Roman" w:hAnsi="Arial"/>
      <w:i/>
      <w:kern w:val="16"/>
      <w:lang w:eastAsia="de-DE"/>
    </w:rPr>
  </w:style>
  <w:style w:type="character" w:customStyle="1" w:styleId="berschrift7Zchn">
    <w:name w:val="Überschrift 7 Zchn"/>
    <w:link w:val="berschrift7"/>
    <w:rsid w:val="00C94B1F"/>
    <w:rPr>
      <w:rFonts w:ascii="Arial" w:eastAsia="Times New Roman" w:hAnsi="Arial"/>
      <w:kern w:val="16"/>
      <w:lang w:eastAsia="de-DE"/>
    </w:rPr>
  </w:style>
  <w:style w:type="character" w:customStyle="1" w:styleId="berschrift8Zchn">
    <w:name w:val="Überschrift 8 Zchn"/>
    <w:link w:val="berschrift8"/>
    <w:rsid w:val="00C94B1F"/>
    <w:rPr>
      <w:rFonts w:ascii="Arial" w:eastAsia="Times New Roman" w:hAnsi="Arial"/>
      <w:i/>
      <w:kern w:val="16"/>
      <w:lang w:eastAsia="de-DE"/>
    </w:rPr>
  </w:style>
  <w:style w:type="character" w:customStyle="1" w:styleId="berschrift9Zchn">
    <w:name w:val="Überschrift 9 Zchn"/>
    <w:link w:val="berschrift9"/>
    <w:rsid w:val="00C94B1F"/>
    <w:rPr>
      <w:rFonts w:ascii="Arial" w:eastAsia="Times New Roman" w:hAnsi="Arial"/>
      <w:i/>
      <w:kern w:val="16"/>
      <w:sz w:val="18"/>
      <w:lang w:eastAsia="de-DE"/>
    </w:rPr>
  </w:style>
  <w:style w:type="table" w:styleId="Tabellenraster">
    <w:name w:val="Table Grid"/>
    <w:basedOn w:val="NormaleTabelle"/>
    <w:uiPriority w:val="59"/>
    <w:rsid w:val="00041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C3102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60CCB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60CCB"/>
    <w:rPr>
      <w:rFonts w:ascii="Arial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660CCB"/>
    <w:rPr>
      <w:vertAlign w:val="superscript"/>
    </w:rPr>
  </w:style>
  <w:style w:type="paragraph" w:styleId="Listenabsatz">
    <w:name w:val="List Paragraph"/>
    <w:basedOn w:val="Standard"/>
    <w:uiPriority w:val="34"/>
    <w:qFormat/>
    <w:rsid w:val="0060562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37C6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7C60"/>
    <w:rPr>
      <w:rFonts w:ascii="Arial" w:hAnsi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F37C6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7C60"/>
    <w:rPr>
      <w:rFonts w:ascii="Arial" w:hAnsi="Arial"/>
      <w:sz w:val="22"/>
      <w:szCs w:val="2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E5795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E5795"/>
    <w:rPr>
      <w:rFonts w:ascii="Arial" w:hAnsi="Arial"/>
    </w:rPr>
  </w:style>
  <w:style w:type="character" w:styleId="Endnotenzeichen">
    <w:name w:val="endnote reference"/>
    <w:basedOn w:val="Absatz-Standardschriftart"/>
    <w:uiPriority w:val="99"/>
    <w:semiHidden/>
    <w:unhideWhenUsed/>
    <w:rsid w:val="00FE57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8D6594DE19224D964B9F1B36773ACE" ma:contentTypeVersion="8" ma:contentTypeDescription="Ein neues Dokument erstellen." ma:contentTypeScope="" ma:versionID="251e09dac0811069f9b97756a602a4e2">
  <xsd:schema xmlns:xsd="http://www.w3.org/2001/XMLSchema" xmlns:xs="http://www.w3.org/2001/XMLSchema" xmlns:p="http://schemas.microsoft.com/office/2006/metadata/properties" xmlns:ns2="8373ea42-5ebc-4a2c-952e-34efd11447f7" xmlns:ns3="5f0973e5-2521-4248-8377-65676e1f0c41" targetNamespace="http://schemas.microsoft.com/office/2006/metadata/properties" ma:root="true" ma:fieldsID="6e8717fd093611b1078b781f2abfe432" ns2:_="" ns3:_="">
    <xsd:import namespace="8373ea42-5ebc-4a2c-952e-34efd11447f7"/>
    <xsd:import namespace="5f0973e5-2521-4248-8377-65676e1f0c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3ea42-5ebc-4a2c-952e-34efd1144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973e5-2521-4248-8377-65676e1f0c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C446E-BA54-4CFE-9B00-282B90F80B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80F98-9C25-45CD-8F91-9F0361458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73ea42-5ebc-4a2c-952e-34efd11447f7"/>
    <ds:schemaRef ds:uri="5f0973e5-2521-4248-8377-65676e1f0c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D0DDBD-30C7-487C-9A37-23E0AC96D7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E5FF6-6BAD-435E-A2AE-FECA53E00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StMI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Blöchinger, Christian (StMI)</dc:creator>
  <cp:lastModifiedBy>OArend</cp:lastModifiedBy>
  <cp:revision>3</cp:revision>
  <dcterms:created xsi:type="dcterms:W3CDTF">2020-08-02T11:49:00Z</dcterms:created>
  <dcterms:modified xsi:type="dcterms:W3CDTF">2020-08-22T08:41:00Z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0x010100F38D6594DE19224D964B9F1B36773ACE</vt:lpwstr>
  </property>
</Properties>
</file>